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EE55" w14:textId="608F71DC" w:rsidR="006A15BB" w:rsidRPr="00C14207" w:rsidRDefault="006A15BB" w:rsidP="006A15B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25252"/>
        </w:rPr>
      </w:pPr>
      <w:r w:rsidRPr="00C14207">
        <w:rPr>
          <w:rFonts w:ascii="Arial" w:hAnsi="Arial" w:cs="Arial"/>
          <w:color w:val="525252"/>
        </w:rPr>
        <w:t xml:space="preserve">Прием заявок на участие в </w:t>
      </w:r>
      <w:r w:rsidR="00AB6E21">
        <w:rPr>
          <w:rFonts w:ascii="Arial" w:hAnsi="Arial" w:cs="Arial"/>
          <w:color w:val="525252"/>
        </w:rPr>
        <w:t>премии</w:t>
      </w:r>
      <w:r w:rsidRPr="00C14207">
        <w:rPr>
          <w:rFonts w:ascii="Arial" w:hAnsi="Arial" w:cs="Arial"/>
          <w:color w:val="525252"/>
        </w:rPr>
        <w:t xml:space="preserve"> «Арбитражный управляющи</w:t>
      </w:r>
      <w:r w:rsidR="00AB6E21">
        <w:rPr>
          <w:rFonts w:ascii="Arial" w:hAnsi="Arial" w:cs="Arial"/>
          <w:color w:val="525252"/>
        </w:rPr>
        <w:t>й</w:t>
      </w:r>
      <w:r w:rsidRPr="00C14207">
        <w:rPr>
          <w:rFonts w:ascii="Arial" w:hAnsi="Arial" w:cs="Arial"/>
          <w:color w:val="525252"/>
        </w:rPr>
        <w:t xml:space="preserve"> 2018 года» осуществляется </w:t>
      </w:r>
      <w:r w:rsidRPr="00C14207">
        <w:rPr>
          <w:rFonts w:ascii="Arial" w:hAnsi="Arial" w:cs="Arial"/>
          <w:b/>
          <w:bCs/>
          <w:color w:val="525252"/>
        </w:rPr>
        <w:t xml:space="preserve">до </w:t>
      </w:r>
      <w:r w:rsidR="00AB6E21">
        <w:rPr>
          <w:rFonts w:ascii="Arial" w:hAnsi="Arial" w:cs="Arial"/>
          <w:b/>
          <w:bCs/>
          <w:color w:val="525252"/>
        </w:rPr>
        <w:t>12 октября</w:t>
      </w:r>
      <w:r w:rsidRPr="00C14207">
        <w:rPr>
          <w:rFonts w:ascii="Arial" w:hAnsi="Arial" w:cs="Arial"/>
          <w:b/>
          <w:bCs/>
          <w:color w:val="525252"/>
        </w:rPr>
        <w:t xml:space="preserve"> 2018 года.</w:t>
      </w:r>
    </w:p>
    <w:p w14:paraId="563BE0CF" w14:textId="708F5CBE" w:rsidR="006A15BB" w:rsidRPr="00C14207" w:rsidRDefault="006A15BB" w:rsidP="006A15BB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525252"/>
        </w:rPr>
      </w:pPr>
      <w:r w:rsidRPr="00C14207">
        <w:rPr>
          <w:rFonts w:ascii="Arial" w:hAnsi="Arial" w:cs="Arial"/>
          <w:color w:val="525252"/>
        </w:rPr>
        <w:t xml:space="preserve">Участие в </w:t>
      </w:r>
      <w:r w:rsidR="00AB6E21">
        <w:rPr>
          <w:rFonts w:ascii="Arial" w:hAnsi="Arial" w:cs="Arial"/>
          <w:color w:val="525252"/>
        </w:rPr>
        <w:t>премии</w:t>
      </w:r>
      <w:r w:rsidRPr="00C14207">
        <w:rPr>
          <w:rFonts w:ascii="Arial" w:hAnsi="Arial" w:cs="Arial"/>
          <w:color w:val="525252"/>
        </w:rPr>
        <w:t xml:space="preserve"> </w:t>
      </w:r>
      <w:r w:rsidRPr="00C14207">
        <w:rPr>
          <w:rFonts w:ascii="Arial" w:hAnsi="Arial" w:cs="Arial"/>
          <w:b/>
          <w:bCs/>
          <w:color w:val="525252"/>
        </w:rPr>
        <w:t>бесплатное.</w:t>
      </w:r>
      <w:r w:rsidRPr="00C14207">
        <w:rPr>
          <w:rFonts w:ascii="Arial" w:hAnsi="Arial" w:cs="Arial"/>
          <w:color w:val="525252"/>
        </w:rPr>
        <w:t xml:space="preserve"> </w:t>
      </w:r>
    </w:p>
    <w:p w14:paraId="522C4C4D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7DA3" wp14:editId="5D59EB6D">
                <wp:simplePos x="0" y="0"/>
                <wp:positionH relativeFrom="column">
                  <wp:posOffset>1508125</wp:posOffset>
                </wp:positionH>
                <wp:positionV relativeFrom="paragraph">
                  <wp:posOffset>228806</wp:posOffset>
                </wp:positionV>
                <wp:extent cx="4743450" cy="243840"/>
                <wp:effectExtent l="0" t="0" r="0" b="38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D769EF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7DA3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18.75pt;margin-top:18pt;width:373.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5GFgMAAGMGAAAOAAAAZHJzL2Uyb0RvYy54bWysVdmO0zAUfUfiHyy/Z7I0bZNo0lHTBSEN&#10;izQgnt3EaSwSO9hu0wHxLXwFT0h8Qz+Ja6fbDCAhoJEiX/vm+J5zl17f7JoabalUTPAU+1ceRpTn&#10;omB8neK3b5ZOhJHShBekFpym+J4qfDN5+uS6axMaiErUBZUIQLhKujbFldZt4roqr2hD1JVoKYfD&#10;UsiGaDDl2i0k6QC9qd3A80ZuJ2TRSpFTpWB33h/iicUvS5rrV2WpqEZ1iiE2bd/Svlfm7U6uSbKW&#10;pK1YfgiD/EUUDWEcLj1BzYkmaCPZT1ANy6VQotRXuWhcUZYsp5YDsPG9R2zuKtJSywXEUe1JJvX/&#10;YPOX29cSsQJyN8CIkwZytP+y/77/tv+KYAv06VqVgNtdC456l4kd+Fquqr0V+XuFuJhVhK/pVErR&#10;VZQUEJ9vvnQvPu1xlAFZdS9EAfeQjRYWaFfKxogHciBAhzzdn3JDdxrlsBmOw0E4hKMczoJwEIU2&#10;eS5Jjl+3UulnVDTILFIsIfcWnWxvlTbRkOToYi5TombFktW1NeR6Nasl2hKok2VgHkvgkVvNjTMX&#10;5rMesd+httL6a0gCIcPSeJrgbRV8iv0g9LIgdpajaOyEy3DoxGMvcjw/zuKRF8bhfPnZhOuHScWK&#10;gvJbxumxIv3wzzJ+6I2+lmxNog5yEYw9r8/YbznHWZYN419xNprNiap6bQpYGS+SNExD59asSXHk&#10;mV+/bfK/4IV10YTV/dp9yMsmA8R5qNF0OfQgy5EzHg8HTjhYeE4WLWfOdOaPRuNFNssW/kONFlZ3&#10;9e8y2UCOSTSG2AC7u6roUMFMNQ2GceBjMGB2GDkNX0TqNQy9XEuMpNDvmK5sx5raNRjqsqiikXkO&#10;Ap/QeyHOF1/odOB2lgrq91hZtrFML/VdpXerHQhuum0lintoMQjH9hFMZlhUQn7EqIMpl2L1YUMk&#10;xah+zqFNYz+EPkLaGuFwHIAhL09WlyeE5wCVYg3U7XKm+1G6aSVbV3BTPxi4mEJrl8x23TkqoGIM&#10;mGSW1GHqmlF5aVuv83/D5AcAAAD//wMAUEsDBBQABgAIAAAAIQBEtHPy4AAAAAkBAAAPAAAAZHJz&#10;L2Rvd25yZXYueG1sTI/BTsMwDIbvSLxDZCRuLGUtWylNJwRD4jYxmMRuWWPaqo1TmnTr3h5zgqPt&#10;T7+/P19NthNHHHzjSMHtLAKBVDrTUKXg4/3lJgXhgyajO0eo4IweVsXlRa4z4070hsdtqASHkM+0&#10;gjqEPpPSlzVa7WeuR+LblxusDjwOlTSDPnG47eQ8ihbS6ob4Q617fKqxbLejVWC/490zja/tJm3O&#10;u/36c13uZavU9dX0+AAi4BT+YPjVZ3Uo2OngRjJedArm8fKOUQXxgjsxcJ8mvDgoWCYJyCKX/xsU&#10;PwAAAP//AwBQSwECLQAUAAYACAAAACEAtoM4kv4AAADhAQAAEwAAAAAAAAAAAAAAAAAAAAAAW0Nv&#10;bnRlbnRfVHlwZXNdLnhtbFBLAQItABQABgAIAAAAIQA4/SH/1gAAAJQBAAALAAAAAAAAAAAAAAAA&#10;AC8BAABfcmVscy8ucmVsc1BLAQItABQABgAIAAAAIQBA1q5GFgMAAGMGAAAOAAAAAAAAAAAAAAAA&#10;AC4CAABkcnMvZTJvRG9jLnhtbFBLAQItABQABgAIAAAAIQBEtHPy4AAAAAkBAAAPAAAAAAAAAAAA&#10;AAAAAHAFAABkcnMvZG93bnJldi54bWxQSwUGAAAAAAQABADzAAAAfQYAAAAA&#10;" fillcolor="#f2f2f2" stroked="f" strokecolor="#9bbb59" strokeweight="1pt">
                <v:stroke dashstyle="dash"/>
                <v:shadow color="#868686"/>
                <v:textbox>
                  <w:txbxContent>
                    <w:p w14:paraId="76D769EF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Pr="00B22A2D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Раздел I.</w:t>
      </w:r>
      <w:r w:rsidRPr="00B22A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Общие сведения</w:t>
      </w:r>
      <w:r w:rsidRPr="00B22A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 о саморегулируемой организации арбитражных управляющих</w:t>
      </w:r>
    </w:p>
    <w:p w14:paraId="0877FD6B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E0119" wp14:editId="55BCD94C">
                <wp:simplePos x="0" y="0"/>
                <wp:positionH relativeFrom="column">
                  <wp:posOffset>1509189</wp:posOffset>
                </wp:positionH>
                <wp:positionV relativeFrom="paragraph">
                  <wp:posOffset>220980</wp:posOffset>
                </wp:positionV>
                <wp:extent cx="4743450" cy="243840"/>
                <wp:effectExtent l="0" t="0" r="0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B067BE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3E0119" id="_x041f__x043e__x043b__x0435__x0020_12" o:spid="_x0000_s1027" type="#_x0000_t202" style="position:absolute;margin-left:118.85pt;margin-top:17.4pt;width:373.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xqERcDAABqBgAADgAAAGRycy9lMm9Eb2MueG1srFXZjtMwFH1H4h8sv2eyNG2TaNJR0wUhDYs0&#10;IJ7dxGksEjvYbtMB8S18BU9IfEM/iWun2wwgIaCRIl/75viec5de3+yaGm2pVEzwFPtXHkaU56Jg&#10;fJ3it2+WToSR0oQXpBacpvieKnwzefrkumsTGohK1AWVCEC4Sro2xZXWbeK6Kq9oQ9SVaCmHw1LI&#10;hmgw5dotJOkAvandwPNGbidk0UqRU6Vgd94f4onFL0ua61dlqahGdYohNm3f0r5X5u1OrkmylqSt&#10;WH4Ig/xFFA1hHC49Qc2JJmgj2U9QDculUKLUV7loXFGWLKeWA7DxvUds7irSUssFxFHtSSb1/2Dz&#10;l9vXErECchdgxEkDOdp/2X/ff9t/RbAF+nStSsDtrgVHvcvEDnwtV9Xeivy9QlzMKsLXdCql6CpK&#10;CojPN1+6F5/2OMqArLoXooB7yEYLC7QrZWPEAzkQoEOe7k+5oTuNctgMx+EgHMJRDmdBOIhCmzyX&#10;JMevW6n0MyoaZBYplpB7i062t0qbaEhydDGXKVGzYsnq2hpyvZrVEm0J1MkyMI8l8Mit5saZC/NZ&#10;j9jvUFtp/TUkgZBhaTxN8LYKPsV+EHpZEDvLUTR2wmU4dOKxFzmeH2fxyAvjcL78bML1w6RiRUH5&#10;LeP0WJF++GcZP/RGX0u2JlFnMjv2vD5jv+UcZ1k2jH/F2Wg2J6rqtSlgZbxI0jANnVuzJsWRZ379&#10;tsn/ghfWRRNW92v3IS+bDBDnoUbT5dCDLEfOeDwcOOFg4TlZtJw505k/Go0X2Sxb+A81Wljd1b/L&#10;ZAM5JtEYYgPs7qqiQwUz1TQYxoGPwYDZYeQ0fBGp1zD0ci0xkkK/Y7qyHWtq12Coy6KKRuY5CHxC&#10;74U4X3yh04HbWSqo32Nl2cYyvdR3ld6tdn0PG3zTdCtR3EOnQVS2nWBAw6IS8iNGHQy7FKsPGyIp&#10;RvVzDt0a+yG0E9LWCIfjAAx5ebK6PCE8B6gUa1DALme6n6ibVrJ1BTf184GLKXR4yWzznaMCRsaA&#10;gWa5HYavmZiXtvU6/0VMfgAAAP//AwBQSwMEFAAGAAgAAAAhAFw4sJjhAAAACQEAAA8AAABkcnMv&#10;ZG93bnJldi54bWxMj8tOwzAQRfdI/IM1SOyo06TgNs2kQggkJBaF0kWXbuw81NhObbdN/55hBcuZ&#10;ObpzbrEaTc/O2ofOWYTpJAGmbeVUZxuE7ffbwxxYiNIq2TurEa46wKq8vSlkrtzFfunzJjaMQmzI&#10;JUIb45BzHqpWGxkmbtCWbrXzRkYafcOVlxcKNz1Pk+SJG9lZ+tDKQb+0ujpsTgbhdfHoRV0f/cd2&#10;fRh375/iuLsKxPu78XkJLOox/sHwq0/qUJLT3p2sCqxHSDMhCEXIZlSBgMV8Ros9gshS4GXB/zco&#10;fwAAAP//AwBQSwECLQAUAAYACAAAACEA5JnDwPsAAADhAQAAEwAAAAAAAAAAAAAAAAAAAAAAW0Nv&#10;bnRlbnRfVHlwZXNdLnhtbFBLAQItABQABgAIAAAAIQAjsmrh1wAAAJQBAAALAAAAAAAAAAAAAAAA&#10;ACwBAABfcmVscy8ucmVsc1BLAQItABQABgAIAAAAIQCbbGoRFwMAAGoGAAAOAAAAAAAAAAAAAAAA&#10;ACwCAABkcnMvZTJvRG9jLnhtbFBLAQItABQABgAIAAAAIQBcOLCY4QAAAAkBAAAPAAAAAAAAAAAA&#10;AAAAAG8FAABkcnMvZG93bnJldi54bWxQSwUGAAAAAAQABADzAAAAfQ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65B067BE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Наименование СРО АУ</w:t>
      </w:r>
    </w:p>
    <w:p w14:paraId="7E41A45F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21CF" wp14:editId="32C2DCF0">
                <wp:simplePos x="0" y="0"/>
                <wp:positionH relativeFrom="column">
                  <wp:posOffset>1511783</wp:posOffset>
                </wp:positionH>
                <wp:positionV relativeFrom="paragraph">
                  <wp:posOffset>211455</wp:posOffset>
                </wp:positionV>
                <wp:extent cx="4743450" cy="243840"/>
                <wp:effectExtent l="0" t="0" r="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6CA780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8E921CF" id="_x041f__x043e__x043b__x0435__x0020_11" o:spid="_x0000_s1028" type="#_x0000_t202" style="position:absolute;margin-left:119.05pt;margin-top:16.65pt;width:373.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m37xoDAABqBgAADgAAAGRycy9lMm9Eb2MueG1srFXbjtMwEH1H4h8sv2dzaXpJtClqekFIy0Va&#10;EM9u7DQWiR1st+mC+Ba+gickvmE/ibHTblsuEgIayfJlPJ5zZs70+sm+qdGOKc2lyHB4FWDERCEp&#10;F5sMv3m98iYYaUMEJbUULMN3TOMn08ePrrs2ZZGsZE2ZQuBE6LRrM1wZ06a+r4uKNURfyZYJOCyl&#10;aoiBpdr4VJEOvDe1HwXByO+koq2SBdMadhf9IZ46/2XJCvOyLDUzqM4wxGbcqNy4tqM/vSbpRpG2&#10;4sUhDPIXUTSEC3j0wdWCGIK2iv/kquGFklqW5qqQjS/LkhfMYQA0YfADmtuKtMxhAXJ0+0CT/n9u&#10;ixe7VwpxCrkLMRKkgRzdf77/dv/1/guCLeCna3UKZrctGJp9Lvdg67Dq9kYW7zQScl4RsWEzpWRX&#10;MUIhPnfTP7va+9HWybp7Lim8Q7ZGOkf7UjWWPKADgXfI091DbtjeoAI243E8iIdwVMBZFA8msUue&#10;T9Lj7VZp85TJBtlJhhXk3nknuxttAAeYHk3sY1rWnK54XbuF2qzntUI7AnWyiuxnocOVC7NaWGMh&#10;7bX+uN9hrtL6Z0gKIcPUWtrgXRV8TMIoDvIo8VajydiLV/HQS8bBxAvCJE9GQZzEi9UnG24YpxWn&#10;lIkbLtixIsP4zzJ+0EZfS64mUQe5iMZB0Gfst5iTPM+Hya8wW84WRFc9NxRmvWgabkC5NW8yPAns&#10;r9+2+V8KCuyQ1BBe93P/EpdjFsi55Gi2GgaQ5Yk3Hg8HXjxYBl4+Wc292TwcjcbLfJ4vw0uOlo53&#10;/e80uUCOSbQLuQV0txXtEOW2mgbDJAKBUA69w9Jp8SJSb6DpFUZhpKR5y03lFGtr1/rQ50U1Gdnv&#10;QPCD956I08NnPB2wnaiCYjxWlhOW1VKvKrNf752GXdFa0a0lvQOlQVROTtCgYVJJ9QGjDppdhvX7&#10;LVEMo/qZALUmYQxyQsYt4uE4goU6P1mfnxBRgKsMG2DATeem76jbVvFNBS/1/UHIGSi85E58p6gA&#10;kV1AQ3PYDs3XdszztbM6/UVMvwMAAP//AwBQSwMEFAAGAAgAAAAhADLVfM3hAAAACQEAAA8AAABk&#10;cnMvZG93bnJldi54bWxMj8tOwzAQRfdI/IM1SOyok0bFaYhTIQQSEgtK6aJLN5481NhObbdN/55h&#10;BcuZObpzbrmazMDO6EPvrIR0lgBDWzvd21bC9vvtIQcWorJaDc6ihCsGWFW3N6UqtLvYLzxvYsso&#10;xIZCSehiHAvOQ92hUWHmRrR0a5w3KtLoW669ulC4Gfg8SR65Ub2lD50a8aXD+rA5GQmvy4UXTXP0&#10;H9vPw7R7X4vj7iqkvL+bnp+ARZziHwy/+qQOFTnt3cnqwAYJ8yxPCZWQZRkwApb5ghZ7CSIVwKuS&#10;/29Q/QAAAP//AwBQSwECLQAUAAYACAAAACEA5JnDwPsAAADhAQAAEwAAAAAAAAAAAAAAAAAAAAAA&#10;W0NvbnRlbnRfVHlwZXNdLnhtbFBLAQItABQABgAIAAAAIQAjsmrh1wAAAJQBAAALAAAAAAAAAAAA&#10;AAAAACwBAABfcmVscy8ucmVsc1BLAQItABQABgAIAAAAIQA3mbfvGgMAAGoGAAAOAAAAAAAAAAAA&#10;AAAAACwCAABkcnMvZTJvRG9jLnhtbFBLAQItABQABgAIAAAAIQAy1XzN4QAAAAkBAAAPAAAAAAAA&#10;AAAAAAAAAHIFAABkcnMvZG93bnJldi54bWxQSwUGAAAAAAQABADzAAAAgA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096CA780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ФИО руководителя</w:t>
      </w:r>
    </w:p>
    <w:p w14:paraId="374BBAB0" w14:textId="77777777" w:rsidR="006A15BB" w:rsidRPr="00B22A2D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2BBC0" wp14:editId="1609A96B">
                <wp:simplePos x="0" y="0"/>
                <wp:positionH relativeFrom="column">
                  <wp:posOffset>1511300</wp:posOffset>
                </wp:positionH>
                <wp:positionV relativeFrom="paragraph">
                  <wp:posOffset>204089</wp:posOffset>
                </wp:positionV>
                <wp:extent cx="4743450" cy="243840"/>
                <wp:effectExtent l="0" t="0" r="0" b="381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2E44A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A2BBC0" id="_x041f__x043e__x043b__x0435__x0020_10" o:spid="_x0000_s1029" type="#_x0000_t202" style="position:absolute;margin-left:119pt;margin-top:16.05pt;width:373.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TDBgDAABqBgAADgAAAGRycy9lMm9Eb2MueG1srFXZjtMwFH1H4h8sv2eyNG2TaNJR0wUhDYs0&#10;IJ7dxGksEjvYbtMB8S18BU9IfEM/iWun2wwgIaCRIl/75viec5de3+yaGm2pVEzwFPtXHkaU56Jg&#10;fJ3it2+WToSR0oQXpBacpvieKnwzefrkumsTGohK1AWVCEC4Sro2xZXWbeK6Kq9oQ9SVaCmHw1LI&#10;hmgw5dotJOkAvandwPNGbidk0UqRU6Vgd94f4onFL0ua61dlqahGdYohNm3f0r5X5u1OrkmylqSt&#10;WH4Ig/xFFA1hHC49Qc2JJmgj2U9QDculUKLUV7loXFGWLKeWA7DxvUds7irSUssFxFHtSSb1/2Dz&#10;l9vXErECcgfycNJAjvZf9t/33/ZfEWyBPl2rEnC7a8FR7zKxA1/LVbW3In+vEBezivA1nUopuoqS&#10;AuLzzZfuxac9jjIgq+6FKOAestHCAu1K2RjxQA4E6BDI/Sk3dKdRDpvhOByEQzjK4SwIB1Fog3NJ&#10;cvy6lUo/o6JBZpFiCbm36GR7q7SJhiRHF3OZEjUrlqyurSHXq1kt0ZZAnSwD81gCj9xqbpy5MJ/1&#10;iP0OtZXWX0MSCBmWxtMEb6vgU+wHoZcFsbMcRWMnXIZDJx57keP5cRaPvDAO58vPJlw/TCpWFJTf&#10;Mk6PFemHf5bxQ2/0tWRrEnWQi2DseX3Gfss5zrJsGP+Ks9FsTlTVa1PAyniRpGEaOrdmTYojz/z6&#10;bZP/BS+siyas7tfuQ142GSDOQ42my6EHWY6c8Xg4cMLBwnOyaDlzpjN/NBovslm28B9qtLC6q3+X&#10;yQZyTKIxxAbY3VVFhwpmqmkwjAMfgwGzw8hp+CJSr2Ho5VpiJIV+x3RlO9bUrsFQl0UVjcxzEPiE&#10;3gtxvvhCpwO3s1RQv8fKso1leqnvKr1b7WwPDwy+abqVKO6h0yAq204woGFRCfkRow6GXYrVhw2R&#10;FKP6OYdujf0Q2glpa4TDcQCGvDxZXZ4QngNUijUoYJcz3U/UTSvZuoKb+vnAxRQ6vGS2+c5RASNj&#10;wECz3A7D10zMS9t6nf8iJj8AAAD//wMAUEsDBBQABgAIAAAAIQDSc2vp4QAAAAkBAAAPAAAAZHJz&#10;L2Rvd25yZXYueG1sTI/NTsMwEITvSLyDtUjcqNNUIWnIpkIIJCQOlNJDj26y+VHjdWq7bfr2mBMc&#10;Z2c0+02xmvQgzmRdbxhhPotAEFem7rlF2H6/PWQgnFdcq8EwIVzJwaq8vSlUXpsLf9F541sRStjl&#10;CqHzfsyldFVHWrmZGYmD1xirlQ/StrK26hLK9SDjKHqUWvUcPnRqpJeOqsPmpBFel4lNm+ZoP7af&#10;h2n3vk6Pu2uKeH83PT+B8DT5vzD84gd0KAPT3py4dmJAiBdZ2OIRFvEcRAgssyQc9ghplIAsC/l/&#10;QfkDAAD//wMAUEsBAi0AFAAGAAgAAAAhAOSZw8D7AAAA4QEAABMAAAAAAAAAAAAAAAAAAAAAAFtD&#10;b250ZW50X1R5cGVzXS54bWxQSwECLQAUAAYACAAAACEAI7Jq4dcAAACUAQAACwAAAAAAAAAAAAAA&#10;AAAsAQAAX3JlbHMvLnJlbHNQSwECLQAUAAYACAAAACEAbMjTDBgDAABqBgAADgAAAAAAAAAAAAAA&#10;AAAsAgAAZHJzL2Uyb0RvYy54bWxQSwECLQAUAAYACAAAACEA0nNr6eEAAAAJAQAADwAAAAAAAAAA&#10;AAAAAABwBQAAZHJzL2Rvd25yZXYueG1sUEsFBgAAAAAEAAQA8wAAAH4GAAAAAA=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6A92E44A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Контактное лицо</w:t>
      </w:r>
    </w:p>
    <w:p w14:paraId="6F45B43F" w14:textId="77777777" w:rsidR="006A15BB" w:rsidRDefault="006A15BB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B22A2D">
        <w:rPr>
          <w:rFonts w:ascii="Arial" w:eastAsia="Times New Roman" w:hAnsi="Arial" w:cs="Arial"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1A4F" wp14:editId="3DBEF129">
                <wp:simplePos x="0" y="0"/>
                <wp:positionH relativeFrom="column">
                  <wp:posOffset>1509222</wp:posOffset>
                </wp:positionH>
                <wp:positionV relativeFrom="paragraph">
                  <wp:posOffset>191135</wp:posOffset>
                </wp:positionV>
                <wp:extent cx="4743450" cy="243840"/>
                <wp:effectExtent l="0" t="0" r="0" b="3810"/>
                <wp:wrapNone/>
                <wp:docPr id="2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54EF9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51A4F" id="_x0000_s1030" type="#_x0000_t202" style="position:absolute;margin-left:118.85pt;margin-top:15.05pt;width:373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/FRoDAABqBgAADgAAAGRycy9lMm9Eb2MueG1srFXbjtMwEH1H4h8sv2dzadom0aarpheEtFyk&#10;BfHsJk5jkdjBdpsuiG/hK3hC4hv6SYyd3nYBCQGNFHnsyfHMmTnT65tdU6MtlYoJnmL/ysOI8lwU&#10;jK9T/PbN0okwUprwgtSC0xTfU4VvJk+fXHdtQgNRibqgEgEIV0nXprjSuk1cV+UVbYi6Ei3lcFgK&#10;2RANply7hSQdoDe1G3jeyO2ELFopcqoU7M77Qzyx+GVJc/2qLBXVqE4xxKbtW9r3yrzdyTVJ1pK0&#10;FcsPYZC/iKIhjMOlJ6g50QRtJPsJqmG5FEqU+ioXjSvKkuXU5gDZ+N6jbO4q0lKbC5Cj2hNN6v/B&#10;5i+3ryViRYoDqBQnDdRo/2X/ff9t/xX5lp+uVQm43bXgqHeZ2EGdba6qvRX5e4W4mFWEr+lUStFV&#10;lBQQn2+YdS8+NRVRiTIgq+6FKOAestHCAu1K2RjygA4E6FCn+1Nt6E6jHDbDcTgIh3CUw1kQDqLQ&#10;BueS5Ph1K5V+RkWDzCLFEmpv0cn2VmkTDUmOLuYyJWpWLFldW0OuV7Naoi2BPlkG5rEJPHKruXHm&#10;wnzWI/Y71HZafw1JIGRYGk8TvO2CT7EfhF4WxM5yFI2dcBkOnXjsRY7nx1k88sI4nC8/m3D9MKlY&#10;UVB+yzg9dqQf/lnFD9roe8n2JOqgFsHY8/qK/TbnOMuyYfyrnA1nc6KqnpsCVr1oGqZBuTVrUhx5&#10;5tdvm/oveGF1pQmr+7X7MC9bDCDnIUfT5dCDKkfOeDwcOOFg4TlZtJw505k/Go0X2Sxb+A85Wlje&#10;1b/TZAM5FtEYYgPZ3VVFhwpmumkwjAMfgwGzw9Bp8kWkXsPQy7XESAr9junKKtb0rsFQl00Vjcxz&#10;IPiE3hNxvviCp0NuZ6qgf4+dZYVltNSrSu9WO6vh0OAbna1EcQ9Kg6isnGBAw6IS8iNGHQy7FKsP&#10;GyIpRvVzDmqN/RDkhLQ1wuE4AENenqwuTwjPASrFGhiwy5nuJ+qmlWxdwU39fOBiCgovmRXfOSrI&#10;yBgw0Gxuh+FrJualbb3OfxGTHwAAAP//AwBQSwMEFAAGAAgAAAAhAPWYpfThAAAACQEAAA8AAABk&#10;cnMvZG93bnJldi54bWxMj01PAjEQhu8m/odmSLxJFxC6LNslxmhi4gFFDhzLtvsRttOlLbD8e8eT&#10;HmfmyTvPm68H27GL8aF1KGEyToAZLJ1usZaw+357TIGFqFCrzqGRcDMB1sX9Xa4y7a74ZS7bWDMK&#10;wZApCU2MfcZ5KBtjVRi73iDdKuetijT6mmuvrhRuOz5NkgW3qkX60KjevDSmPG7PVsLrcu5FVZ38&#10;x25zHPbvn+K0vwkpH0bD8wpYNEP8g+FXn9ShIKeDO6MOrJMwnQlBqIRZMgFGwDJ9osVBwiKdAy9y&#10;/r9B8QMAAP//AwBQSwECLQAUAAYACAAAACEA5JnDwPsAAADhAQAAEwAAAAAAAAAAAAAAAAAAAAAA&#10;W0NvbnRlbnRfVHlwZXNdLnhtbFBLAQItABQABgAIAAAAIQAjsmrh1wAAAJQBAAALAAAAAAAAAAAA&#10;AAAAACwBAABfcmVscy8ucmVsc1BLAQItABQABgAIAAAAIQC4ej8VGgMAAGoGAAAOAAAAAAAAAAAA&#10;AAAAACwCAABkcnMvZTJvRG9jLnhtbFBLAQItABQABgAIAAAAIQD1mKX04QAAAAkBAAAPAAAAAAAA&#10;AAAAAAAAAHIFAABkcnMvZG93bnJldi54bWxQSwUGAAAAAAQABADzAAAAgA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3D854EF9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Телефон</w:t>
      </w:r>
    </w:p>
    <w:p w14:paraId="6020CB92" w14:textId="2CF87825" w:rsidR="006A15BB" w:rsidRPr="004536EE" w:rsidRDefault="00AB6E21" w:rsidP="006A15BB">
      <w:pPr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C7468" wp14:editId="0922FE47">
                <wp:simplePos x="0" y="0"/>
                <wp:positionH relativeFrom="column">
                  <wp:posOffset>4614751</wp:posOffset>
                </wp:positionH>
                <wp:positionV relativeFrom="paragraph">
                  <wp:posOffset>180975</wp:posOffset>
                </wp:positionV>
                <wp:extent cx="1638300" cy="243840"/>
                <wp:effectExtent l="0" t="0" r="0" b="3810"/>
                <wp:wrapNone/>
                <wp:docPr id="35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9595A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7468" id="_x0000_s1031" type="#_x0000_t202" style="position:absolute;margin-left:363.35pt;margin-top:14.25pt;width:129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2WGgMAAGoGAAAOAAAAZHJzL2Uyb0RvYy54bWysVdmu0zAQfUfiHyy/52Zp2ibRTVHTBSFd&#10;FumCeHYTp7FI7GC7TS+Ib+EreELiG/pJjJ2uLBICGinyxOPxnDNzprdPdk2NtlQqJniK/RsPI8pz&#10;UTC+TvGb10snwkhpwgtSC05T/EAVfjJ5/Oi2axMaiErUBZUIgnCVdG2KK63bxHVVXtGGqBvRUg6b&#10;pZAN0WDKtVtI0kH0pnYDzxu5nZBFK0VOlYKv834TT2z8sqS5flmWimpUpxhy0/Yt7Xtl3u7kliRr&#10;SdqK5Yc0yF9k0RDG4dJTqDnRBG0k+ylUw3IplCj1TS4aV5Qly6nFAGh87wc09xVpqcUC5Kj2RJP6&#10;f2HzF9tXErEixYMhRpw0UKP95/23/df9F+T7hp+uVQm43bfgqHeZ2EGdLVbV3on8nUJczCrC13Qq&#10;pegqSgrIz550L472cZQJsuqeiwLuIRstbKBdKRtDHtCBIDrU6eFUG7rTKDdXjgbRwIOtHPaCcBCF&#10;tnguSY6nW6n0UyoaZBYpllB7G51s75QGHOB6dDGXKVGzYsnq2hpyvZrVEm0J9MkyMI+BDkeu3Gpu&#10;nLkwx/rt/gu1ndZfQxJIGZbG0yRvu+Bj7AehlwWxsxxFYydchkMnHnuR4/lxFo+8MA7ny08mXT9M&#10;KlYUlN8xTo8d6Yd/VvGDNvpesj2JOqAuGANxFuZvMcdZlg3jX2E2nM2JqnpuClj1ommYBuXWrElx&#10;5Jlf/9nUf8ELYIckmrC6X7vXuCyzQM41R9Pl0BtDZZ3xeDhwwsHCc7JoOXOmM380Gi+yWbbwrzla&#10;WN7Vv9NkEzkW0RhiA+juq6JDBTPdNBjGgY/BgNlh6DR4EanXMPRyLTGSQr9lurKKNb1rYqjLpopG&#10;5jkQfIreE3G++IKnA7YzVdCMx86ywjJa6lWld6ud1XBk4hvRrUTxAEqDrKycYEDDohLyA0YdDLsU&#10;q/cbIilG9TMOao39EOSEtDXC4TgAQ17urC53CM8hVIo1MGCXM91P1E0r2bqCm/r5wMUUFF4yK75z&#10;VoDIGDDQLLbD8DUT89K2Xue/iMl3AAAA//8DAFBLAwQUAAYACAAAACEAHqZ7muAAAAAJAQAADwAA&#10;AGRycy9kb3ducmV2LnhtbEyPwU7DMAyG70i8Q2QkbiylQNd1dScEQ+KGGEzablkT2qqNU5p0694e&#10;c4Kj7U+/vz9fTbYTRzP4xhHC7SwCYah0uqEK4fPj5SYF4YMirTpHBuFsPKyKy4tcZdqd6N0cN6ES&#10;HEI+Uwh1CH0mpS9rY5Wfud4Q377cYFXgcaikHtSJw20n4yhKpFUN8Yda9eapNmW7GS2C/b7bPtP4&#10;2r6lzXm7X+/W5V62iNdX0+MSRDBT+IPhV5/VoWCngxtJe9EhzONkzihCnD6AYGCR3vPigJAkC5BF&#10;Lv83KH4AAAD//wMAUEsBAi0AFAAGAAgAAAAhALaDOJL+AAAA4QEAABMAAAAAAAAAAAAAAAAAAAAA&#10;AFtDb250ZW50X1R5cGVzXS54bWxQSwECLQAUAAYACAAAACEAOP0h/9YAAACUAQAACwAAAAAAAAAA&#10;AAAAAAAvAQAAX3JlbHMvLnJlbHNQSwECLQAUAAYACAAAACEAQYi9lhoDAABqBgAADgAAAAAAAAAA&#10;AAAAAAAuAgAAZHJzL2Uyb0RvYy54bWxQSwECLQAUAAYACAAAACEAHqZ7mu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72B9595A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="006A15BB">
        <w:rPr>
          <w:rFonts w:ascii="Arial" w:eastAsia="Times New Roman" w:hAnsi="Arial" w:cs="Arial"/>
          <w:color w:val="525252"/>
          <w:sz w:val="21"/>
          <w:szCs w:val="21"/>
          <w:lang w:val="en-US" w:eastAsia="ru-RU"/>
        </w:rPr>
        <w:t>E</w:t>
      </w:r>
      <w:r w:rsidR="006A15BB" w:rsidRPr="00B22A2D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-</w:t>
      </w:r>
      <w:r w:rsidR="006A15BB">
        <w:rPr>
          <w:rFonts w:ascii="Arial" w:eastAsia="Times New Roman" w:hAnsi="Arial" w:cs="Arial"/>
          <w:color w:val="525252"/>
          <w:sz w:val="21"/>
          <w:szCs w:val="21"/>
          <w:lang w:val="en-US" w:eastAsia="ru-RU"/>
        </w:rPr>
        <w:t>mail</w:t>
      </w:r>
    </w:p>
    <w:p w14:paraId="0FEBC38A" w14:textId="05D3E4AD" w:rsidR="00AB6E21" w:rsidRPr="00AB6E21" w:rsidRDefault="00AB6E21" w:rsidP="00AB6E21">
      <w:pPr>
        <w:spacing w:after="0" w:line="240" w:lineRule="auto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B6E21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Количество АУ, получивших премию «Арбитражный управляющий</w:t>
      </w:r>
    </w:p>
    <w:p w14:paraId="6ADE9887" w14:textId="2C50D01F" w:rsidR="006A15BB" w:rsidRPr="00B22A2D" w:rsidRDefault="00AB6E21" w:rsidP="00BB4EDB">
      <w:pPr>
        <w:spacing w:after="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AB6E21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года» за все время проведения конкурса</w:t>
      </w:r>
    </w:p>
    <w:p w14:paraId="788E5E7D" w14:textId="77777777" w:rsidR="006A15BB" w:rsidRPr="006D5728" w:rsidRDefault="006A15BB" w:rsidP="006A15BB">
      <w:pPr>
        <w:rPr>
          <w:rFonts w:ascii="Verdana" w:hAnsi="Verdana"/>
        </w:rPr>
      </w:pPr>
    </w:p>
    <w:p w14:paraId="08CBCD89" w14:textId="08ADC17D" w:rsidR="006A15BB" w:rsidRDefault="00BB4ED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Максимальное к</w:t>
      </w:r>
      <w:r w:rsidR="006A15BB"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оличество арбитражных управля</w:t>
      </w:r>
      <w: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ющих, номинируемых на участие в премии </w:t>
      </w:r>
      <w:r w:rsidR="006A15BB"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не ограничено.</w:t>
      </w:r>
    </w:p>
    <w:p w14:paraId="0D98B872" w14:textId="77777777" w:rsidR="006A15BB" w:rsidRPr="00C14207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</w:p>
    <w:p w14:paraId="36E89F51" w14:textId="61346535" w:rsidR="006A15BB" w:rsidRPr="00C14207" w:rsidRDefault="006A15BB" w:rsidP="006A15BB">
      <w:pPr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</w:pPr>
      <w:r w:rsidRPr="00B22A2D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Раздел 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val="en-US" w:eastAsia="ru-RU"/>
        </w:rPr>
        <w:t>II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.</w:t>
      </w:r>
      <w:r w:rsidRPr="00C1420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 </w:t>
      </w:r>
      <w:r w:rsidRPr="001A3BB6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ПРОСИМ ЗАРЕГИСТРИРОВАТ</w:t>
      </w:r>
      <w:r w:rsidR="00BB4EDB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Ь В КАЧЕСТВЕ УЧАСТНИКОВ ПРЕМИИ</w:t>
      </w:r>
      <w:r w:rsidRPr="001A3BB6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:</w:t>
      </w:r>
    </w:p>
    <w:p w14:paraId="1534BF38" w14:textId="1CAEC435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95B38" wp14:editId="36CD337C">
                <wp:simplePos x="0" y="0"/>
                <wp:positionH relativeFrom="column">
                  <wp:posOffset>1937983</wp:posOffset>
                </wp:positionH>
                <wp:positionV relativeFrom="paragraph">
                  <wp:posOffset>238125</wp:posOffset>
                </wp:positionV>
                <wp:extent cx="4396154" cy="243840"/>
                <wp:effectExtent l="0" t="0" r="4445" b="3810"/>
                <wp:wrapNone/>
                <wp:docPr id="3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9A7A6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195B38" id="_x0000_s1036" type="#_x0000_t202" style="position:absolute;margin-left:152.6pt;margin-top:18.75pt;width:346.1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Z8RBsDAABrBgAADgAAAGRycy9lMm9Eb2MueG1srFXZrtMwEH1H4h8sv+dmado00U1R0wUhXRbp&#10;gnh2E6exSOxgu00viG/hK3hC4hv6SYydriwSAhop8sTj8Zwzc6a3T3ZNjbZUKiZ4iv0bDyPKc1Ew&#10;vk7xm9dLZ4yR0oQXpBacpviBKvxk8vjRbdcmNBCVqAsqEQThKunaFFdat4nrqryiDVE3oqUcNksh&#10;G6LBlGu3kKSD6E3tBp43cjshi1aKnCoFX+f9Jp7Y+GVJc/2yLBXVqE4x5KbtW9r3yrzdyS1J1pK0&#10;FcsPaZC/yKIhjMOlp1BzognaSPZTqIblUihR6ptcNK4oS5ZTiwHQ+N4PaO4r0lKLBchR7Ykm9f/C&#10;5i+2ryRiRYoHEUacNFCj/ef9t/3X/Rfk+4afrlUJuN234Kh3mdhBnS1W1d6J/J1CXMwqwtd0KqXo&#10;KkoKyM+edC+O9nGUCbLqnosC7iEbLWygXSkbQx7QgSA61OnhVBu60yiHj+EgHvnDEKMc9oJwMA5t&#10;8VySHE+3UumnVDTILFIsofY2OtneKQ04wPXoYi5TombFktW1NeR6Nasl2hLok2VgHgMdjly51dw4&#10;c2GO9dv9F2o7rb+GJJAyLI2nSd52wcfYD0IvC2JnORpHTrgMh04ceWPH8+MsHnlhHM6Xn0y6fphU&#10;rCgov2OcHjvSD/+s4gdt9L1kexJ1UIsg8ry+Yr/FHGdZNox/hdlwNieq6rkpYNWLpmEalFuzJsVj&#10;z/z6z6b+C14AOyTRhNX92r3GZZkFcq45mi6HXgSVdaJoOHDCwcJzsvFy5kxn/mgULbJZtvCvOVpY&#10;3tW/02QTORbRGGID6O6rokMFM900GMaBj8GA2WHoNHgRqdcw9HItMZJCv2W6soo1vWtiqMumGo/M&#10;cyD4FL0n4nzxBU8HbGeqoBmPnWWFZbTUq0rvVjurYd8WwahuJYoHkBqkZfUEExoWlZAfMOpg2qVY&#10;vd8QSTGqn3GQa+yHoCekrREOowAMebmzutwhPIdQKdZAgV3OdD9SN61k6wpu6gcEF1OQeMms+s5Z&#10;ASRjwESz4A7T14zMS9t6nf8jJt8BAAD//wMAUEsDBBQABgAIAAAAIQCL/LJ63wAAAAkBAAAPAAAA&#10;ZHJzL2Rvd25yZXYueG1sTI9NT8MwDIbvSPyHyEjcWMpQKS1NJ4RAQuLAGDvsmDXuh9Y4XZJt3b/H&#10;O8Httfzo9eNyMdlBHNGH3pGC+1kCAql2pqdWwfrn/e4JRIiajB4coYIzBlhU11elLow70TceV7EV&#10;XEKh0Aq6GMdCylB3aHWYuRGJd43zVkcefSuN1ycut4OcJ8mjtLonvtDpEV87rHerg1Xwlqc+a5q9&#10;/1x/7abNxzLbb86ZUrc308sziIhT/IPhos/qULHT1h3IBDEoeEjSOaMcshQEA3l+CVsFWZqDrEr5&#10;/4PqFwAA//8DAFBLAQItABQABgAIAAAAIQDkmcPA+wAAAOEBAAATAAAAAAAAAAAAAAAAAAAAAABb&#10;Q29udGVudF9UeXBlc10ueG1sUEsBAi0AFAAGAAgAAAAhACOyauHXAAAAlAEAAAsAAAAAAAAAAAAA&#10;AAAALAEAAF9yZWxzLy5yZWxzUEsBAi0AFAAGAAgAAAAhAKD2fEQbAwAAawYAAA4AAAAAAAAAAAAA&#10;AAAALAIAAGRycy9lMm9Eb2MueG1sUEsBAi0AFAAGAAgAAAAhAIv8snrfAAAACQEAAA8AAAAAAAAA&#10;AAAAAAAAcwUAAGRycy9kb3ducmV2LnhtbFBLBQYAAAAABAAEAPMAAAB/BgAAAAA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1369A7A6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="001A175F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 номинации</w:t>
      </w:r>
      <w:r w:rsidR="006435A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«Б</w:t>
      </w:r>
      <w:r w:rsidRPr="00E7334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анкротство юридических лиц»:</w:t>
      </w:r>
      <w:r w:rsidRPr="009E226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</w:t>
      </w:r>
    </w:p>
    <w:p w14:paraId="23988430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CE21A" wp14:editId="2FBAF948">
                <wp:simplePos x="0" y="0"/>
                <wp:positionH relativeFrom="column">
                  <wp:posOffset>1939925</wp:posOffset>
                </wp:positionH>
                <wp:positionV relativeFrom="paragraph">
                  <wp:posOffset>227928</wp:posOffset>
                </wp:positionV>
                <wp:extent cx="4396154" cy="243840"/>
                <wp:effectExtent l="0" t="0" r="4445" b="3810"/>
                <wp:wrapNone/>
                <wp:docPr id="38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7A5274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3CE21A" id="_x0000_s1037" type="#_x0000_t202" style="position:absolute;margin-left:152.75pt;margin-top:17.95pt;width:346.1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wLZRoDAABrBgAADgAAAGRycy9lMm9Eb2MueG1srFXZrtMwEH1H4h8sv+dmabokuilq2gYhXRbp&#10;gnh2E6exSOxgu00viG/hK3hC4hv6SYydriwSAhop8sTj8Zwzc6a3T3ZNjbZUKiZ4gv0bDyPKc1Ew&#10;vk7wm9eZM8FIacILUgtOE/xAFX4yffzotmtjGohK1AWVCIJwFXdtgiut29h1VV7Rhqgb0VIOm6WQ&#10;DdFgyrVbSNJB9KZ2A88buZ2QRStFTpWCr4t+E09t/LKkuX5ZlopqVCcYctP2Le17Zd7u9JbEa0na&#10;iuWHNMhfZNEQxuHSU6gF0QRtJPspVMNyKZQo9U0uGleUJcupxQBofO8HNPcVaanFAuSo9kST+n9h&#10;8xfbVxKxIsEDqBQnDdRo/3n/bf91/wX5vuGna1UMbvctOOpdKnZQZ4tVtXcif6cQF/OK8DWdSSm6&#10;ipIC8rMn3YujfRxlgqy656KAe8hGCxtoV8rGkAd0IIgOdXo41YbuNMrhYziIRv4wxCiHvSAcTEJb&#10;PJfEx9OtVPopFQ0yiwRLqL2NTrZ3SgMOcD26mMuUqFmRsbq2hlyv5rVEWwJ9kgXmMdDhyJVbzY0z&#10;F+ZYv91/obbT+mtIDCnD0nia5G0XfIz8IPTSIHKy0WTshFk4dKKxN3E8P0qjkRdG4SL7ZNL1w7hi&#10;RUH5HeP02JF++GcVP2ij7yXbk6iDWgRjz+sr9lvMUZqmw+hXmA1nC6KqnpsCVr1oGqZBuTVrEjzx&#10;zK//bOq/5AWwQ2JNWN2v3Wtcllkg55qjWTb0xlBZZzweDpxwsPScdJLNndncH43Gy3SeLv1rjpaW&#10;d/XvNNlEjkU0htgAuvuq6FDBTDcNhlHgYzBgdhg6DV5E6jUMvVxLjKTQb5murGJN75oY6rKpJiPz&#10;HAg+Re+JOF98wdMB25kqaMZjZ1lhGS31qtK71c5q+CzYlSgeQGqQltUTTGhYVEJ+wKiDaZdg9X5D&#10;JMWofsZBrpEfgp6QtkY4HAdgyMud1eUO4TmESrAGCuxyrvuRumklW1dwUz8guJiBxEtm1WdmQZ8V&#10;QDIGTDQL7jB9zci8tK3X+T9i+h0AAP//AwBQSwMEFAAGAAgAAAAhAN8SNuvgAAAACQEAAA8AAABk&#10;cnMvZG93bnJldi54bWxMj01PwzAMhu9I/IfISNxYCqOUlqYTQiAhcRiMHXbMGvdDa5wuybbu32NO&#10;cLPlR6+ft1xMdhBH9KF3pOB2loBAqp3pqVWw/n67eQQRoiajB0eo4IwBFtXlRakL4070hcdVbAWH&#10;UCi0gi7GsZAy1B1aHWZuROJb47zVkVffSuP1icPtIO+S5EFa3RN/6PSILx3Wu9XBKnjNU581zd5/&#10;rJe7afP+me0350yp66vp+QlExCn+wfCrz+pQsdPWHcgEMSiYJ2nKKA9pDoKBPM+4y1ZBdj8HWZXy&#10;f4PqBwAA//8DAFBLAQItABQABgAIAAAAIQDkmcPA+wAAAOEBAAATAAAAAAAAAAAAAAAAAAAAAABb&#10;Q29udGVudF9UeXBlc10ueG1sUEsBAi0AFAAGAAgAAAAhACOyauHXAAAAlAEAAAsAAAAAAAAAAAAA&#10;AAAALAEAAF9yZWxzLy5yZWxzUEsBAi0AFAAGAAgAAAAhAPCsC2UaAwAAawYAAA4AAAAAAAAAAAAA&#10;AAAALAIAAGRycy9lMm9Eb2MueG1sUEsBAi0AFAAGAAgAAAAhAN8SNuvgAAAACQEAAA8AAAAAAAAA&#10;AAAAAAAAcgUAAGRycy9kb3ducmV2LnhtbFBLBQYAAAAABAAEAPMAAAB/BgAAAAA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657A5274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2D13EBCC" w14:textId="76A4F919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A001F" wp14:editId="25CCD2E3">
                <wp:simplePos x="0" y="0"/>
                <wp:positionH relativeFrom="column">
                  <wp:posOffset>1942846</wp:posOffset>
                </wp:positionH>
                <wp:positionV relativeFrom="paragraph">
                  <wp:posOffset>221615</wp:posOffset>
                </wp:positionV>
                <wp:extent cx="4396105" cy="243840"/>
                <wp:effectExtent l="0" t="0" r="4445" b="3810"/>
                <wp:wrapNone/>
                <wp:docPr id="3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41459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001F" id="_x0000_s1034" type="#_x0000_t202" style="position:absolute;margin-left:153pt;margin-top:17.45pt;width:346.1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+nGwMAAGs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YMII04aqNH+8/7b/uv+C/J9w0/Xqhjc7ltw1LtU7KDOFqtq70T+TiEu5hXhazqT&#10;UnQVJQXkZ0+6F0f7OMoEWXXPRQH3kI0WNtCulI0hD+hAEB3q9HCqDd1plMPHcBCNfG+IUQ57QTiY&#10;hLZ4LomPp1up9FMqGmQWCZZQexudbO+UBhzgenQxlylRsyJjdW0NuV7Na4m2BPokC8xjoMORK7ea&#10;G2cuzLF+u/9Cbaf115AYUoal8TTJ2y74GPlB6KVB5GSjydgJs3DoRGNv4nh+lEYjL4zCRfbJpOuH&#10;ccWKgvI7xumxI/3wzyp+0EbfS7YnUQe1CMae11fst5ijNE2H0a8wG84WRFU9NwWsetE0TINya9Yk&#10;eOKZX//Z1H/JC2CHxJqwul+717gss0DONUezbOiNobLOeDwcOOFg6TnpJJs7s7k/Go2X6Txd+tcc&#10;LS3v6t9psokci2gMsQF091XRoYKZbhoMo8DHYMDsMHQavIjUaxh6uZYYSaHfMl1ZxZreNTHUZVNN&#10;RuY5EHyK3hNxvviCpwO2M1XQjMfOssIyWupVpXerndWwb7vWqG4ligeQGqRl9QQTGhaVkB8w6mDa&#10;JVi93xBJMaqfcZBr5IegJ6StEQ7HARjycmd1uUN4DqESrIECu5zrfqRuWsnWFdzUDwguZiDxkln1&#10;nbMCSMaAiWbBHaavGZmXtvU6/0dMvwMAAP//AwBQSwMEFAAGAAgAAAAhAFEaU3rgAAAACQEAAA8A&#10;AABkcnMvZG93bnJldi54bWxMj8FOwzAQRO9I/IO1SNyoA0YlCXEqBEXihihUojc3XpIo8TrETpv+&#10;PcsJbrOa0eybYjW7XhxwDK0nDdeLBARS5W1LtYaP9+erFESIhqzpPaGGEwZYlednhcmtP9IbHjax&#10;FlxCITcamhiHXMpQNehMWPgBib0vPzoT+RxraUdz5HLXy5skWUpnWuIPjRnwscGq20xOg/tW2yea&#10;XrrXtD1td+vPdbWTndaXF/PDPYiIc/wLwy8+o0PJTHs/kQ2i16CSJW+JLG4zEBzIslSB2Gu4Uwpk&#10;Wcj/C8ofAAAA//8DAFBLAQItABQABgAIAAAAIQC2gziS/gAAAOEBAAATAAAAAAAAAAAAAAAAAAAA&#10;AABbQ29udGVudF9UeXBlc10ueG1sUEsBAi0AFAAGAAgAAAAhADj9If/WAAAAlAEAAAsAAAAAAAAA&#10;AAAAAAAALwEAAF9yZWxzLy5yZWxzUEsBAi0AFAAGAAgAAAAhAES8f6cbAwAAawYAAA4AAAAAAAAA&#10;AAAAAAAALgIAAGRycy9lMm9Eb2MueG1sUEsBAi0AFAAGAAgAAAAhAFEaU3rgAAAACQ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1C841459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7049BA16" w14:textId="51F2BB74" w:rsidR="006A15BB" w:rsidRPr="009E226C" w:rsidRDefault="001A175F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052C6" wp14:editId="5D5958A6">
                <wp:simplePos x="0" y="0"/>
                <wp:positionH relativeFrom="column">
                  <wp:posOffset>1938690</wp:posOffset>
                </wp:positionH>
                <wp:positionV relativeFrom="paragraph">
                  <wp:posOffset>218440</wp:posOffset>
                </wp:positionV>
                <wp:extent cx="4396105" cy="243840"/>
                <wp:effectExtent l="0" t="0" r="4445" b="3810"/>
                <wp:wrapNone/>
                <wp:docPr id="3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429316" w14:textId="77777777" w:rsidR="001A175F" w:rsidRDefault="001A175F" w:rsidP="001A17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52C6" id="_x0000_s1035" type="#_x0000_t202" style="position:absolute;margin-left:152.65pt;margin-top:17.2pt;width:346.1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lTGQMAAGk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QOMOGmgRPvP+2/7r/svyPcNPV2rYvC6b8FP71KxgzJbqKq9E/k7hbiYV4Sv6UxK&#10;0VWUFJCePeleHO3jKBNk1T0XBdxDNlrYQLtSNoY7YANBdCjTw6k0dKdRDh/DQTTyvSFGOewF4WAS&#10;2tq5JD6ebqXST6lokFkkWELpbXSyvVMacIDr0cVcpkTNiozVtTXkejWvJdoSaJMsMI+BDkeu3Gpu&#10;nLkwx/rt/gu1jdZfQ2JIGZbG0yRvm+Bj5AehlwaRk40mYyfMwqETjb2J4/lRGo28MAoX2SeTrh/G&#10;FSsKyu8Yp8eG9MM/K/hBGn0r2ZZEHdQiGHteX7HfYo7SNB1Gv8JsOFsQVfXcFLDqNdMwDcKtWZPg&#10;iWd+/WdT/yUvgB0Sa8Lqfu1e47LMAjnXHM2yoTeGyjrj8XDghIOl56STbO7M5v5oNF6m83TpX3O0&#10;tLyrf6fJJnIsojHEBtDdV0WHCma6aTCMAh+DAaPD0GnwIlKvYeblWmIkhX7LdGUFa3rXxFCXTTUZ&#10;medA8Cl6T8T54gueDtjOVEEzHjvLCstoqVeV3q12VsK2gEZ0K1E8gNIgKysnmM+wqIT8gFEHsy7B&#10;6v2GSIpR/YyDWiM/BDkhbY1wOA7AkJc7q8sdwnMIlWANDNjlXPcDddNKtq7gpn4+cDEDhZfMiu+c&#10;FSAyBswzi+0we83AvLSt1/kfYvodAAD//wMAUEsDBBQABgAIAAAAIQCb2psv4QAAAAkBAAAPAAAA&#10;ZHJzL2Rvd25yZXYueG1sTI/BTsMwDIbvSLxDZCRuLGUdW9c1nRAMiRtiMGm7ZY1pqzZOadKte3vM&#10;CW62/On392fr0bbihL2vHSm4n0QgkApnaioVfH683CUgfNBkdOsIFVzQwzq/vsp0atyZ3vG0DaXg&#10;EPKpVlCF0KVS+qJCq/3EdUh8+3K91YHXvpSm12cOt62cRtFcWl0Tf6h0h08VFs12sArsd7x7puG1&#10;eUvqy+6w2W+Kg2yUur0ZH1cgAo7hD4ZffVaHnJ2ObiDjRasgjh5iRnmYzUAwsFwu5iCOChbTBGSe&#10;yf8N8h8AAAD//wMAUEsBAi0AFAAGAAgAAAAhALaDOJL+AAAA4QEAABMAAAAAAAAAAAAAAAAAAAAA&#10;AFtDb250ZW50X1R5cGVzXS54bWxQSwECLQAUAAYACAAAACEAOP0h/9YAAACUAQAACwAAAAAAAAAA&#10;AAAAAAAvAQAAX3JlbHMvLnJlbHNQSwECLQAUAAYACAAAACEAJZjZUxkDAABpBgAADgAAAAAAAAAA&#10;AAAAAAAuAgAAZHJzL2Uyb0RvYy54bWxQSwECLQAUAAYACAAAACEAm9qbL+EAAAAJAQAADwAAAAAA&#10;AAAAAAAAAABz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7E429316" w14:textId="77777777" w:rsidR="001A175F" w:rsidRDefault="001A175F" w:rsidP="001A175F"/>
                  </w:txbxContent>
                </v:textbox>
              </v:shape>
            </w:pict>
          </mc:Fallback>
        </mc:AlternateConten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="006A15BB"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1BA58E3C" w14:textId="1D7FFBFC" w:rsidR="001A175F" w:rsidRPr="009E226C" w:rsidRDefault="001A175F" w:rsidP="001A175F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</w:p>
    <w:p w14:paraId="5774DB0C" w14:textId="47AAD2D0" w:rsidR="006A15BB" w:rsidRPr="009E226C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</w:p>
    <w:p w14:paraId="39043B58" w14:textId="4648FCA1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75055D">
        <w:rPr>
          <w:rFonts w:ascii="Arial" w:eastAsia="Times New Roman" w:hAnsi="Arial" w:cs="Arial"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961C64" wp14:editId="7FCBED42">
                <wp:simplePos x="0" y="0"/>
                <wp:positionH relativeFrom="column">
                  <wp:posOffset>1957705</wp:posOffset>
                </wp:positionH>
                <wp:positionV relativeFrom="paragraph">
                  <wp:posOffset>205105</wp:posOffset>
                </wp:positionV>
                <wp:extent cx="4396105" cy="243840"/>
                <wp:effectExtent l="0" t="0" r="4445" b="3810"/>
                <wp:wrapNone/>
                <wp:docPr id="40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4538D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961C64" id="_x0000_s1039" type="#_x0000_t202" style="position:absolute;margin-left:154.15pt;margin-top:16.15pt;width:346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tvURcDAABrBgAADgAAAGRycy9lMm9Eb2MueG1srFXZrtMwEH1H4h8sv+dmabokuilq2gYhXRbp&#10;gnh2E6exSOxgu00viG/hK3hC4hv6SYydriwSAhrJ8tjjMzNnlt4+2TU12lKpmOAJ9m88jCjPRcH4&#10;OsFvXmfOBCOlCS9ILThN8ANV+Mn08aPbro1pICpRF1QiAOEq7toEV1q3seuqvKINUTeipRwuSyEb&#10;okGUa7eQpAP0pnYDzxu5nZBFK0VOlYLTRX+Jpxa/LGmuX5alohrVCQbftF2lXVdmdae3JF5L0lYs&#10;P7hB/sKLhjAORk9QC6IJ2kj2E1TDcimUKPVNLhpXlCXLqY0BovG9H6K5r0hLbSxAjmpPNKn/B5u/&#10;2L6SiBUJDoEeThrI0f7z/tv+6/4L8n3DT9eqGNTuW1DUu1TsIM82VtXeifydQlzMK8LXdCal6CpK&#10;CvDPvnQvnvY4yoCsuueiADtko4UF2pWyMeQBHQjQwZGHU27oTqMcDsNBNPK9IUY53AXhYAL+gnMu&#10;iY+vW6n0UyoaZDYJlpB7i062d0r3qkcVY0yJmhUZq2sryPVqXku0JVAnWWC+A/qVWs2NMhfmWY/Y&#10;n1Bbab0ZEoPLsDWaxnlbBR8jPwi9NIicbDQZO2EWDp1o7E0cz4/SaOSFUbjIPhl3/TCuWFFQfsc4&#10;PVakH/5Zxg+90deSrUnUQS6Csef1GfttzFGapsPoVzEbzhZEVT03BeyMFokbpqFza9YkeOKZX39s&#10;8r/khVXRhNX93r2Oy+YNyLnmaJYNvTFk1hmPhwMnHCw9J51kc2c290ej8TKdp0v/mqOl5V39O03W&#10;kWMSjSA2EN19VXSoYKaaBsMo8DEIMDsMnSZeROo1DL1cS4yk0G+ZrmzHmto1GOqyqCYj8x0IPqH3&#10;RJwNX/B0iO1MFZT6sbJsY5le6rtK71Y728P+wBgwXbcSxQO0Grhl+wkmNGwqIT9g1MG0S7B6vyGS&#10;YlQ/49CukR+a/tdWCIfjAAR5ebO6vCE8B6gEa6DAbue6H6mbVrJ1BZb6AcHFDFq8ZLb7zl5BSEaA&#10;iWaDO0xfMzIvZat1/o+YfgcAAP//AwBQSwMEFAAGAAgAAAAhAD/r4k7gAAAACgEAAA8AAABkcnMv&#10;ZG93bnJldi54bWxMj81OwzAQhO9IvIO1SNyoTStICXEqhEBC4kApPfToxpsfNV6nttumb8/2BKfd&#10;1Yxmvi0Wo+vFEUPsPGm4nygQSJW3HTUa1j/vd3MQMRmypveEGs4YYVFeXxUmt/5E33hcpUZwCMXc&#10;aGhTGnIpY9WiM3HiByTWah+cSXyGRtpgThzuejlV6lE60xE3tGbA1xar3ergNLw9PYSsrvfhc/21&#10;Gzcfy2y/OWda396ML88gEo7pzwwXfEaHkpm2/kA2il7DTM1nbOVlyvNiUNwHYqshUxnIspD/Xyh/&#10;AQAA//8DAFBLAQItABQABgAIAAAAIQDkmcPA+wAAAOEBAAATAAAAAAAAAAAAAAAAAAAAAABbQ29u&#10;dGVudF9UeXBlc10ueG1sUEsBAi0AFAAGAAgAAAAhACOyauHXAAAAlAEAAAsAAAAAAAAAAAAAAAAA&#10;LAEAAF9yZWxzLy5yZWxzUEsBAi0AFAAGAAgAAAAhAGV7b1EXAwAAawYAAA4AAAAAAAAAAAAAAAAA&#10;LAIAAGRycy9lMm9Eb2MueG1sUEsBAi0AFAAGAAgAAAAhAD/r4k7gAAAACgEAAA8AAAAAAAAAAAAA&#10;AAAAbwUAAGRycy9kb3ducmV2LnhtbFBLBQYAAAAABAAEAPMAAAB8BgAAAAA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25E4538D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 w:rsidR="00A958A5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В номинации</w:t>
      </w:r>
      <w:r w:rsidR="006435A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«А</w:t>
      </w:r>
      <w:r w:rsidRPr="00E7334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нтикризисное управление»</w:t>
      </w:r>
    </w:p>
    <w:p w14:paraId="72656C97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75055D">
        <w:rPr>
          <w:rFonts w:ascii="Arial" w:eastAsia="Times New Roman" w:hAnsi="Arial" w:cs="Arial"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A0160" wp14:editId="10F39838">
                <wp:simplePos x="0" y="0"/>
                <wp:positionH relativeFrom="column">
                  <wp:posOffset>1956816</wp:posOffset>
                </wp:positionH>
                <wp:positionV relativeFrom="paragraph">
                  <wp:posOffset>199390</wp:posOffset>
                </wp:positionV>
                <wp:extent cx="4396154" cy="243840"/>
                <wp:effectExtent l="0" t="0" r="4445" b="3810"/>
                <wp:wrapNone/>
                <wp:docPr id="4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F150D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5A0160" id="_x0000_s1040" type="#_x0000_t202" style="position:absolute;margin-left:154.1pt;margin-top:15.7pt;width:346.1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0slh0DAABrBgAADgAAAGRycy9lMm9Eb2MueG1srFXbjtMwEH1H4h8sv2dzaXpJtClqekFIy0Va&#10;EM9u7DQWiR1st+mC+Ba+gickvmE/ibHTblsuEgIayfJlPJ5zZs70+sm+qdGOKc2lyHB4FWDERCEp&#10;F5sMv3m98iYYaUMEJbUULMN3TOMn08ePrrs2ZZGsZE2ZQuBE6LRrM1wZ06a+r4uKNURfyZYJOCyl&#10;aoiBpdr4VJEOvDe1HwXByO+koq2SBdMadhf9IZ46/2XJCvOyLDUzqM4wxGbcqNy4tqM/vSbpRpG2&#10;4sUhDPIXUTSEC3j0wdWCGIK2iv/kquGFklqW5qqQjS/LkhfMYQA0YfADmtuKtMxhAXJ0+0CT/n9u&#10;ixe7VwpxmuE4xEiQBnJ0//n+2/3X+y8oDC0/XatTMLttwdDsc7mHPDusur2RxTuNhJxXRGzYTCnZ&#10;VYxQiM/d9M+u9n60dbLunksK75Ctkc7RvlSNJQ/oQOAd8nT3kBu2N6iAzXiQjMJhjFEBZ1E8mMQu&#10;eT5Jj7dbpc1TJhtkJxlWkHvnnexutAEcYHo0sY9pWXO64nXtFmqzntcK7QjUySqyn4UOVy7MamGN&#10;hbTX+uN+h7lK658hKYQMU2tpg3dV8DEJozjIo8RbjSZjL17FQy8ZBxMvCJM8GQVxEi9Wn2y4YZxW&#10;nFImbrhgx4oM4z/L+EEbfS25mkQd5CIaB0Gfsd9iTvI8Hya/wmw5WxBd9dxQmPWiabgB5da8yfAk&#10;sL9+2+Z/KSiwQ1JDeN3P/Utcjlkg55Kj2WoYjCGz3ng8HHjxYBl4+WQ192bzcDQaL/N5vgwvOVo6&#10;3vW/0+QCOSbRLuQW0N1WtEOU22oaDJMIBEI59A5Lp8WLSL2BplcYhZGS5i03lVOsrV3rQ58X1WRk&#10;vwPBD957Ik4Pn/F0wHaiCorxWFlOWFZLvarMfr13Gg5j+4BV3VrSO5AahOX0BB0aJpVUHzDqoNtl&#10;WL/fEsUwqp8JkGsSxqAnZNwiHo4jWKjzk/X5CREFuMqwAQrcdG76lrptFd9U8FLfIIScgcRL7tR3&#10;igog2QV0NAfu0H1tyzxfO6vTf8T0OwAAAP//AwBQSwMEFAAGAAgAAAAhAKx/wwPhAAAACgEAAA8A&#10;AABkcnMvZG93bnJldi54bWxMj01PAjEQhu8m/odmSLxJCwq7LNslxmhi4gFFDhzLdvYjbKdLW2D5&#10;95aT3mYyT9553nw1mI6d0fnWkoTJWABDKq1uqZaw/Xl/TIH5oEirzhJKuKKHVXF/l6tM2wt943kT&#10;ahZDyGdKQhNCn3HuywaN8mPbI8VbZZ1RIa6u5tqpSww3HZ8KMedGtRQ/NKrH1wbLw+ZkJLwtZi6p&#10;qqP73K4Pw+7jKznuromUD6PhZQks4BD+YLjpR3UootPenkh71kl4Euk0onGYPAO7AUKIGbC9hPki&#10;BV7k/H+F4hcAAP//AwBQSwECLQAUAAYACAAAACEA5JnDwPsAAADhAQAAEwAAAAAAAAAAAAAAAAAA&#10;AAAAW0NvbnRlbnRfVHlwZXNdLnhtbFBLAQItABQABgAIAAAAIQAjsmrh1wAAAJQBAAALAAAAAAAA&#10;AAAAAAAAACwBAABfcmVscy8ucmVsc1BLAQItABQABgAIAAAAIQDTXSyWHQMAAGsGAAAOAAAAAAAA&#10;AAAAAAAAACwCAABkcnMvZTJvRG9jLnhtbFBLAQItABQABgAIAAAAIQCsf8MD4QAAAAoBAAAPAAAA&#10;AAAAAAAAAAAAAHUFAABkcnMvZG93bnJldi54bWxQSwUGAAAAAAQABADzAAAAgw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3D1F150D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3803E3F4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75055D">
        <w:rPr>
          <w:rFonts w:ascii="Arial" w:eastAsia="Times New Roman" w:hAnsi="Arial" w:cs="Arial"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355BD" wp14:editId="229D12BF">
                <wp:simplePos x="0" y="0"/>
                <wp:positionH relativeFrom="column">
                  <wp:posOffset>1961261</wp:posOffset>
                </wp:positionH>
                <wp:positionV relativeFrom="paragraph">
                  <wp:posOffset>188595</wp:posOffset>
                </wp:positionV>
                <wp:extent cx="4396105" cy="243840"/>
                <wp:effectExtent l="0" t="0" r="4445" b="3810"/>
                <wp:wrapNone/>
                <wp:docPr id="42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FE3E27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2355BD" id="_x0000_s1041" type="#_x0000_t202" style="position:absolute;margin-left:154.45pt;margin-top:14.85pt;width:346.15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GWhwDAABrBgAADgAAAGRycy9lMm9Eb2MueG1srFXZrtMwEH1H4h8sv+dmadI20U1R0wUhXRbp&#10;gnh2E6exSOxgu00viG/hK3hC4hv6SYydriwSAhop8sTj8Zwzc6a3T3ZNjbZUKiZ4iv0bDyPKc1Ew&#10;vk7xm9dLZ4yR0oQXpBacpviBKvxk8vjRbdcmNBCVqAsqEQThKunaFFdat4nrqryiDVE3oqUcNksh&#10;G6LBlGu3kKSD6E3tBp43dDshi1aKnCoFX+f9Jp7Y+GVJc/2yLBXVqE4x5KbtW9r3yrzdyS1J1pK0&#10;FcsPaZC/yKIhjMOlp1BzognaSPZTqIblUihR6ptcNK4oS5ZTiwHQ+N4PaO4r0lKLBchR7Ykm9f/C&#10;5i+2ryRiRYrDACNOGqjR/vP+2/7r/gvyfcNP16oE3O5bcNS7TOygzharau9E/k4hLmYV4Ws6lVJ0&#10;FSUF5GdPuhdH+zjKBFl1z0UB95CNFjbQrpSNIQ/oQBAd6vRwqg3daZTDx3AQD30vwiiHvSAcjENb&#10;PJckx9OtVPopFQ0yixRLqL2NTrZ3SgMOcD26mMuUqFmxZHVtDblezWqJtgT6ZBmYx0CHI1duNTfO&#10;XJhj/Xb/hdpO668hCaQMS+Npkrdd8DH2g9DLgthZDscjJ1yGkROPvLHj+XEWD70wDufLTyZdP0wq&#10;VhSU3zFOjx3ph39W8YM2+l6yPYk6qEUw8ry+Yr/FHGdZFsW/wmw4mxNV9dwUsOpF0zANyq1Zk+Kx&#10;Z379Z1P/BS+AHZJowup+7V7jsswCOdccTZeRN4LKOqNRNHDCwcJzsvFy5kxn/nA4WmSzbOFfc7Sw&#10;vKt/p8kmciyiMcQG0N1XRYcKZrppEMWBj8GA2WHoNHgRqdcw9HItMZJCv2W6soo1vWtiqMumGg/N&#10;cyD4FL0n4nzxBU8HbGeqoBmPnWWFZbTUq0rvVjurYT8yFxjVrUTxAFKDtKyeYELDohLyA0YdTLsU&#10;q/cbIilG9TMOco39EPSEtDXCaBSAIS93Vpc7hOcQKsUaKLDLme5H6qaVbF3BTf2A4GIKEi+ZVd85&#10;K4BkDJhoFtxh+pqReWlbr/N/xOQ7AAAA//8DAFBLAwQUAAYACAAAACEAwYMj6+EAAAAKAQAADwAA&#10;AGRycy9kb3ducmV2LnhtbEyPy07DMBBF90j9B2sqsaN2gmgeZFIhBBISC0rpoks3mTzU2E5tt03/&#10;HncFy9E9uvdMsZrUwM5kXW80QrQQwEhXpu51i7D9eX9IgTkvdS0HownhSg5W5eyukHltLvqbzhvf&#10;slCiXS4ROu/HnHNXdaSkW5iRdMgaY5X04bQtr628hHI18FiIJVey12GhkyO9dlQdNieF8JY92aRp&#10;jvZz+3WYdh/r5Li7Joj38+nlGZinyf/BcNMP6lAGp7056dqxAeFRpFlAEeIsAXYDhIhiYHuEZRoB&#10;Lwv+/4XyFwAA//8DAFBLAQItABQABgAIAAAAIQDkmcPA+wAAAOEBAAATAAAAAAAAAAAAAAAAAAAA&#10;AABbQ29udGVudF9UeXBlc10ueG1sUEsBAi0AFAAGAAgAAAAhACOyauHXAAAAlAEAAAsAAAAAAAAA&#10;AAAAAAAALAEAAF9yZWxzLy5yZWxzUEsBAi0AFAAGAAgAAAAhALV7BlocAwAAawYAAA4AAAAAAAAA&#10;AAAAAAAALAIAAGRycy9lMm9Eb2MueG1sUEsBAi0AFAAGAAgAAAAhAMGDI+vhAAAACgEAAA8AAAAA&#10;AAAAAAAAAAAAdAUAAGRycy9kb3ducmV2LnhtbFBLBQYAAAAABAAEAPMAAACCBgAAAAA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39FE3E27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0D7862FC" w14:textId="184314D5" w:rsidR="00A958A5" w:rsidRPr="009E226C" w:rsidRDefault="00EA264B" w:rsidP="00A958A5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AF680" wp14:editId="68C40E8F">
                <wp:simplePos x="0" y="0"/>
                <wp:positionH relativeFrom="column">
                  <wp:posOffset>1958975</wp:posOffset>
                </wp:positionH>
                <wp:positionV relativeFrom="paragraph">
                  <wp:posOffset>184185</wp:posOffset>
                </wp:positionV>
                <wp:extent cx="4396105" cy="243840"/>
                <wp:effectExtent l="0" t="0" r="4445" b="3810"/>
                <wp:wrapNone/>
                <wp:docPr id="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FD60D3" w14:textId="77777777" w:rsidR="00A958A5" w:rsidRDefault="00A958A5" w:rsidP="00A95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F680" id="_x0000_s1039" type="#_x0000_t202" style="position:absolute;margin-left:154.25pt;margin-top:14.5pt;width:346.1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hGGwMAAGoGAAAOAAAAZHJzL2Uyb0RvYy54bWysVdmu0zAQfUfiHyy/52Zp2ibRTVHTBSFd&#10;FumCeHYTp7FI7GC7TS+Ib+EreELiG/pJjJ2uLBICGinyxOPxnDNzprdPdk2NtlQqJniK/RsPI8pz&#10;UTC+TvGb10snwkhpwgtSC05T/EAVfjJ5/Oi2axMaiErUBZUIgnCVdG2KK63bxHVVXtGGqBvRUg6b&#10;pZAN0WDKtVtI0kH0pnYDzxu5nZBFK0VOlYKv834TT2z8sqS5flmWimpUpxhy0/Yt7Xtl3u7kliRr&#10;SdqK5Yc0yF9k0RDG4dJTqDnRBG0k+ylUw3IplCj1TS4aV5Qly6nFAGh87wc09xVpqcUC5Kj2RJP6&#10;f2HzF9tXErEixSFGnDRQov3n/bf91/0X5PuGnq5VCXjdt+Cnd5nYQZktVNXeifydQlzMKsLXdCql&#10;6CpKCkjPnnQvjvZxlAmy6p6LAu4hGy1soF0pG8MdsIEgOpTp4VQautMoh4/hIB753hCjHPaCcBCF&#10;tnYuSY6nW6n0UyoaZBYpllB6G51s75QGHOB6dDGXKVGzYsnq2hpyvZrVEm0JtMkyMI+BDkeu3Gpu&#10;nLkwx/rt/gu1jdZfQxJIGZbG0yRvm+Bj7AehlwWxsxxFYydchkMnHnuR4/lxFo+8MA7ny08mXT9M&#10;KlYUlN8xTo8N6Yd/VvCDNPpWsi2JOqhFMPa8vmK/xRxnWTaMf4XZcDYnquq5KWDVa6ZhGoRbsybF&#10;kWd+/WdT/wUvgB2SaMLqfu1e47LMAjnXHE2XQ28MlXXG4+HACQcLz8mi5cyZzvzRaLzIZtnCv+Zo&#10;YXlX/06TTeRYRGOIDaC7r4oOFcx002AYBz4GA0aHodPgRaRew8zLtcRICv2W6coK1vSuiaEumyoa&#10;medA8Cl6T8T54gueDtjOVEEzHjvLCstoqVeV3q12VsJ+ZC4wqluJ4gGkBmlZPcGAhkUl5AeMOhh2&#10;KVbvN0RSjOpnHOQa+yHoCWlrhMNxAIa83Fld7hCeQ6gUa6DALme6n6ibVrJ1BTf1A4KLKUi8ZFZ9&#10;56wAkjFgoFlwh+FrJualbb3OfxGT7wAAAP//AwBQSwMEFAAGAAgAAAAhAItMNAHgAAAACgEAAA8A&#10;AABkcnMvZG93bnJldi54bWxMj8FOwzAQRO9I/IO1SNyoTQslhDgVgiJxQ5RWam9uvCRR4nWInTb9&#10;e7YnOK52NPNethhdKw7Yh9qThtuJAoFUeFtTqWH99XaTgAjRkDWtJ9RwwgCL/PIiM6n1R/rEwyqW&#10;gksopEZDFWOXShmKCp0JE98h8e/b985EPvtS2t4cudy1cqrUXDpTEy9UpsOXCotmNTgN7me2eaXh&#10;vflI6tNmt9wui51stL6+Gp+fQEQc418YzviMDjkz7f1ANohWw0wl9xzVMH1kp3NAKcUyew3zhzuQ&#10;eSb/K+S/AAAA//8DAFBLAQItABQABgAIAAAAIQC2gziS/gAAAOEBAAATAAAAAAAAAAAAAAAAAAAA&#10;AABbQ29udGVudF9UeXBlc10ueG1sUEsBAi0AFAAGAAgAAAAhADj9If/WAAAAlAEAAAsAAAAAAAAA&#10;AAAAAAAALwEAAF9yZWxzLy5yZWxzUEsBAi0AFAAGAAgAAAAhAGDfaEYbAwAAagYAAA4AAAAAAAAA&#10;AAAAAAAALgIAAGRycy9lMm9Eb2MueG1sUEsBAi0AFAAGAAgAAAAhAItMNAHgAAAACgEAAA8AAAAA&#10;AAAAAAAAAAAAdQUAAGRycy9kb3ducmV2LnhtbFBLBQYAAAAABAAEAPMAAACCBgAAAAA=&#10;" fillcolor="#f2f2f2" stroked="f" strokecolor="#9bbb59" strokeweight="1pt">
                <v:stroke dashstyle="dash"/>
                <v:shadow color="#868686"/>
                <v:textbox>
                  <w:txbxContent>
                    <w:p w14:paraId="42FD60D3" w14:textId="77777777" w:rsidR="00A958A5" w:rsidRDefault="00A958A5" w:rsidP="00A958A5"/>
                  </w:txbxContent>
                </v:textbox>
              </v:shape>
            </w:pict>
          </mc:Fallback>
        </mc:AlternateConten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="006A15BB"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5E7A1957" w14:textId="77777777" w:rsidR="00A958A5" w:rsidRPr="009E226C" w:rsidRDefault="00A958A5" w:rsidP="00A958A5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</w:p>
    <w:p w14:paraId="18761FD4" w14:textId="77777777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</w:p>
    <w:p w14:paraId="06AFD5B8" w14:textId="25BA0C19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A6530C">
        <w:rPr>
          <w:rFonts w:ascii="Arial" w:eastAsia="Times New Roman" w:hAnsi="Arial" w:cs="Arial"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AD1AD" wp14:editId="5C2AC4B2">
                <wp:simplePos x="0" y="0"/>
                <wp:positionH relativeFrom="column">
                  <wp:posOffset>1917280</wp:posOffset>
                </wp:positionH>
                <wp:positionV relativeFrom="paragraph">
                  <wp:posOffset>200660</wp:posOffset>
                </wp:positionV>
                <wp:extent cx="4396105" cy="243840"/>
                <wp:effectExtent l="0" t="0" r="4445" b="3810"/>
                <wp:wrapNone/>
                <wp:docPr id="46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8257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5AD1AD" id="_x0000_s1045" type="#_x0000_t202" style="position:absolute;margin-left:150.95pt;margin-top:15.8pt;width:346.1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rUTBsDAABrBgAADgAAAGRycy9lMm9Eb2MueG1srFXZrtMwEH1H4h8sv+dmabokuilq2gYhXRbp&#10;gnh2E6exSOxgu00viG/hK3hC4hv6SYydriwSAhop8sTj8Zwzc6a3T3ZNjbZUKiZ4gv0bDyPKc1Ew&#10;vk7wm9eZM8FIacILUgtOE/xAFX4yffzotmtjGohK1AWVCIJwFXdtgiut29h1VV7Rhqgb0VIOm6WQ&#10;DdFgyrVbSNJB9KZ2A88buZ2QRStFTpWCr4t+E09t/LKkuX5ZlopqVCcYctP2Le17Zd7u9JbEa0na&#10;iuWHNMhfZNEQxuHSU6gF0QRtJPspVMNyKZQo9U0uGleUJcupxQBofO8HNPcVaanFAuSo9kST+n9h&#10;8xfbVxKxIsHhCCNOGqjR/vP+2/7r/gvyfcNP16oY3O5bcNS7VOygzharau9E/k4hLuYV4Ws6k1J0&#10;FSUF5GdPuhdH+zjKBFl1z0UB95CNFjbQrpSNIQ/oQBAd6vRwqg3daZTDx3AQjXxviFEOe0E4mIS2&#10;eC6Jj6dbqfRTKhpkFgmWUHsbnWzvlAYc4Hp0MZcpUbMiY3VtDblezWuJtgT6JAvMY6DDkSu3mhtn&#10;Lsyxfrv/Qm2n9deQGFKGpfE0ydsu+Bj5QeilQeRko8nYCbNw6ERjb+J4fpRGIy+MwkX2yaTrh3HF&#10;ioLyO8bpsSP98M8qftBG30u2J1EHtQjGntdX7LeYozRNh9GvMBvOFkRVPTcFrHrRNEyDcmvWJHji&#10;mV//2dR/yQtgh8SasLpfu9e4LLNAzjVHs2zojaGyzng8HDjhYOk56SSbO7O5PxqNl+k8XfrXHC0t&#10;7+rfabKJHItoDLEBdPdV0aGCmW4aDKPAx2DA7DB0GryI1GsYermWGEmh3zJdWcWa3jUx1GVTTUbm&#10;ORB8it4Tcb74gqcDtjNV0IzHzrLCMlrqVaV3q53VsG8raFS3EsUDSA3SsnqCCQ2LSsgPGHUw7RKs&#10;3m+IpBjVzzjINfJD0BPS1giH4wAMebmzutwhPIdQCdZAgV3OdT9SN61k6wpu6gcEFzOQeMms+s5Z&#10;ASRjwESz4A7T14zMS9t6nf8jpt8BAAD//wMAUEsDBBQABgAIAAAAIQDS09GY4QAAAAkBAAAPAAAA&#10;ZHJzL2Rvd25yZXYueG1sTI9NT8MwDIbvSPyHyEjcWNIBKy1NJ4RAQuIAjB12zFr3Q2ucLsm27t9j&#10;TnCz5Uevn7dYTnYQR/Shd6QhmSkQSJWre2o1rL9fbx5AhGioNoMj1HDGAMvy8qIwee1O9IXHVWwF&#10;h1DIjYYuxjGXMlQdWhNmbkTiW+O8NZFX38ramxOH20HOlVpIa3riD50Z8bnDarc6WA0v2b1Pm2bv&#10;39cfu2nz9pnuN+dU6+ur6ekRRMQp/sHwq8/qULLT1h2oDmLQcKuSjFEekgUIBrLsbg5iqyFVCmRZ&#10;yP8Nyh8AAAD//wMAUEsBAi0AFAAGAAgAAAAhAOSZw8D7AAAA4QEAABMAAAAAAAAAAAAAAAAAAAAA&#10;AFtDb250ZW50X1R5cGVzXS54bWxQSwECLQAUAAYACAAAACEAI7Jq4dcAAACUAQAACwAAAAAAAAAA&#10;AAAAAAAsAQAAX3JlbHMvLnJlbHNQSwECLQAUAAYACAAAACEAFXrUTBsDAABrBgAADgAAAAAAAAAA&#10;AAAAAAAsAgAAZHJzL2Uyb0RvYy54bWxQSwECLQAUAAYACAAAACEA0tPRmOEAAAAJAQAADwAAAAAA&#10;AAAAAAAAAABzBQAAZHJzL2Rvd25yZXYueG1sUEsFBgAAAAAEAAQA8wAAAIEGAAAAAA=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07D08257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В </w:t>
      </w:r>
      <w:r w:rsidR="00EA264B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номинации</w:t>
      </w:r>
      <w:r w:rsidR="006435AE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«Б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анкротство физических лиц»</w:t>
      </w:r>
    </w:p>
    <w:p w14:paraId="22A6B52F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530C">
        <w:rPr>
          <w:rFonts w:ascii="Arial" w:eastAsia="Times New Roman" w:hAnsi="Arial" w:cs="Arial"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C8BB40" wp14:editId="02C4773F">
                <wp:simplePos x="0" y="0"/>
                <wp:positionH relativeFrom="column">
                  <wp:posOffset>1916467</wp:posOffset>
                </wp:positionH>
                <wp:positionV relativeFrom="paragraph">
                  <wp:posOffset>194945</wp:posOffset>
                </wp:positionV>
                <wp:extent cx="4396105" cy="243840"/>
                <wp:effectExtent l="0" t="0" r="4445" b="3810"/>
                <wp:wrapNone/>
                <wp:docPr id="4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7217EB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C8BB40" id="_x0000_s1046" type="#_x0000_t202" style="position:absolute;margin-left:150.9pt;margin-top:15.35pt;width:346.15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Cq4BoDAABrBgAADgAAAGRycy9lMm9Eb2MueG1srFVZrtMwFP1HYg+W//MyNG2a6KWo6YCQHoP0&#10;QHy7idNYJHaw3aYPxFpYBV9IrKFL4trpyCAhoJEsD9fH95w79PbJrqnRlkrFBE+xf+NhRHkuCsbX&#10;KX7zeumMMVKa8ILUgtMUP1CFn0weP7rt2oQGohJ1QSUCEK6Srk1xpXWbuK7KK9oQdSNayuGwFLIh&#10;GpZy7RaSdIDe1G7geSO3E7JopcipUrA77w/xxOKXJc31y7JUVKM6xeCbtqO048qM7uSWJGtJ2orl&#10;BzfIX3jREMbh0RPUnGiCNpL9BNWwXAolSn2Ti8YVZclyajkAG9/7gc19RVpquYA4qj3JpP4fbP5i&#10;+0oiVqQ4jDDipIEY7T/vv+2/7r8g3zf6dK1KwOy+BUO9y8QO4my5qvZO5O8U4mJWEb6mUylFV1FS&#10;gH/2pntxtcdRBmTVPRcFvEM2WligXSkbIx7IgQAd4vRwig3daZTDZjiIR743xCiHsyAcjEMbPJck&#10;x9utVPopFQ0ykxRLiL1FJ9s7pYEHmB5NzGNK1KxYsrq2C7lezWqJtgTyZBmYz1CHK1dmNTfGXJhr&#10;/XG/Q22m9c+QBFyGqbE0ztss+Bj7QehlQewsR+PICZfh0Ikjb+x4fpzFIy+Mw/nyk3HXD5OKFQXl&#10;d4zTY0b64Z9F/FAbfS7ZnEQdxCKIPK+P2G85x1mWDeNfcTaazYmqem0KmPVF0zANlVuzJsVjz/z6&#10;bRP/BS9AHZJowup+7l7zssqCONcaTZdDL4LIOlE0HDjhYOE52Xg5c6YzfzSKFtksW/jXGi2s7urf&#10;ZbKOHINoFmID7O6rokMFM9k0GMaBj2EBvcPIafgiUq+h6eVaYiSFfst0ZSvW5K7BUJdJNR6Z7yDw&#10;Cb0X4vzwhU4HbmepIBmPmWULy9RSX1V6t9rZGg5sEEzVrUTxAKUGbtl6gg4Nk0rIDxh10O1SrN5v&#10;iKQY1c84lGvsh1BPSNtFOIwACMnLk9XlCeE5QKVYgwR2OtN9S920kq0reKlvEFxMocRLZqvv7BVQ&#10;MgvoaJbcofualnm5tlbn/4jJdwAAAP//AwBQSwMEFAAGAAgAAAAhAMvraaThAAAACQEAAA8AAABk&#10;cnMvZG93bnJldi54bWxMj0tPwzAQhO9I/AdrkbhRJzwaErKpEAIJiQNQeujRjTcPNV6nttum/x73&#10;BLcd7Wjmm3IxmUEcyPneMkI6S0AQ11b33CKsft5uHkH4oFirwTIhnMjDorq8KFWh7ZG/6bAMrYgh&#10;7AuF0IUwFlL6uiOj/MyOxPHXWGdUiNK1Ujt1jOFmkLdJMpdG9RwbOjXSS0f1drk3CK/5g8uaZuc+&#10;Vp/baf3+le3Wpwzx+mp6fgIRaAp/ZjjjR3SoItPG7ll7MSDcJWlED+cjAxENeX6fgtggzPMUZFXK&#10;/wuqXwAAAP//AwBQSwECLQAUAAYACAAAACEA5JnDwPsAAADhAQAAEwAAAAAAAAAAAAAAAAAAAAAA&#10;W0NvbnRlbnRfVHlwZXNdLnhtbFBLAQItABQABgAIAAAAIQAjsmrh1wAAAJQBAAALAAAAAAAAAAAA&#10;AAAAACwBAABfcmVscy8ucmVsc1BLAQItABQABgAIAAAAIQDT8KrgGgMAAGsGAAAOAAAAAAAAAAAA&#10;AAAAACwCAABkcnMvZTJvRG9jLnhtbFBLAQItABQABgAIAAAAIQDL62mk4QAAAAkBAAAPAAAAAAAA&#10;AAAAAAAAAHIFAABkcnMvZG93bnJldi54bWxQSwUGAAAAAAQABADzAAAAgA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587217EB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70818E88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530C">
        <w:rPr>
          <w:rFonts w:ascii="Arial" w:eastAsia="Times New Roman" w:hAnsi="Arial" w:cs="Arial"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1F5C11" wp14:editId="3C1BCA26">
                <wp:simplePos x="0" y="0"/>
                <wp:positionH relativeFrom="column">
                  <wp:posOffset>1913890</wp:posOffset>
                </wp:positionH>
                <wp:positionV relativeFrom="paragraph">
                  <wp:posOffset>190327</wp:posOffset>
                </wp:positionV>
                <wp:extent cx="4396105" cy="243840"/>
                <wp:effectExtent l="0" t="0" r="4445" b="3810"/>
                <wp:wrapNone/>
                <wp:docPr id="48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D605F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61F5C11" id="_x0000_s1047" type="#_x0000_t202" style="position:absolute;margin-left:150.7pt;margin-top:15pt;width:346.1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rdwRsDAABrBgAADgAAAGRycy9lMm9Eb2MueG1srFXZrtMwEH1H4h8sv+dmabokuilq2gYhXRbp&#10;gnh2E6exSOxgu00viG/hK3hC4hv6SYydriwSAhop8sTj8Zwzc6a3T3ZNjbZUKiZ4gv0bDyPKc1Ew&#10;vk7wm9eZM8FIacILUgtOE/xAFX4yffzotmtjGohK1AWVCIJwFXdtgiut29h1VV7Rhqgb0VIOm6WQ&#10;DdFgyrVbSNJB9KZ2A88buZ2QRStFTpWCr4t+E09t/LKkuX5ZlopqVCcYctP2Le17Zd7u9JbEa0na&#10;iuWHNMhfZNEQxuHSU6gF0QRtJPspVMNyKZQo9U0uGleUJcupxQBofO8HNPcVaanFAuSo9kST+n9h&#10;8xfbVxKxIsEhVIqTBmq0/7z/tv+6/4J83/DTtSoGt/sWHPUuFTuos8Wq2juRv1OIi3lF+JrOpBRd&#10;RUkB+dmT7sXRPo4yQVbdc1HAPWSjhQ20K2VjyAM6EESHOj2cakN3GuXwMRxEI98bYpTDXhAOJqEt&#10;nkvi4+lWKv2UigaZRYIl1N5GJ9s7pQEHuB5dzGVK1KzIWF1bQ65X81qiLYE+yQLzGOhw5Mqt5saZ&#10;C3Os3+6/UNtp/TUkhpRhaTxN8rYLPkZ+EHppEDnZaDJ2wiwcOtHYmzieH6XRyAujcJF9Mun6YVyx&#10;oqD8jnF67Eg//LOKH7TR95LtSdRBLYKx5/UV+y3mKE3TYfQrzIazBVFVz00Bq140DdOg3Jo1CZ54&#10;5td/NvVf8gLYIbEmrO7X7jUuyyyQc83RLBt6Y6isMx4PB044WHpOOsnmzmzuj0bjZTpPl/41R0vL&#10;u/p3mmwixyIaQ2wA3X1VdKhgppsGwyjwMRgwOwydBi8i9RqGXq4lRlLot0xXVrGmd00MddlUk5F5&#10;DgSfovdEnC++4OmA7UwVNOOxs6ywjJZ6Vendamc1DCkC8UZ1K1E8gNQgLasnmNCwqIT8gFEH0y7B&#10;6v2GSIpR/YyDXCM/BD0hbY1wOA7AkJc7q8sdwnMIlWANFNjlXPcjddNKtq7gpn5AcDEDiZfMqu+c&#10;FUAyBkw0C+4wfc3IvLSt1/k/YvodAAD//wMAUEsDBBQABgAIAAAAIQAT9PQ54QAAAAkBAAAPAAAA&#10;ZHJzL2Rvd25yZXYueG1sTI9NT8JAEIbvJv6HzZB4ky2ClJZuiTGamHhAkQPHpZ1+hO5s2V2g/HuH&#10;k95mMk/eed5sNZhOnNH51pKCyTgCgVTYsqVawfbn/XEBwgdNpe4soYIreljl93eZTkt7oW88b0It&#10;OIR8qhU0IfSplL5o0Gg/tj0S3yrrjA68ulqWTl843HTyKYrm0uiW+EOje3xtsDhsTkbBW/Ls4qo6&#10;us/t+jDsPr7i4+4aK/UwGl6WIAIO4Q+Gmz6rQ85Oe3ui0otOwTSazBi9DdyJgSSZxiD2CuaLGcg8&#10;k/8b5L8AAAD//wMAUEsBAi0AFAAGAAgAAAAhAOSZw8D7AAAA4QEAABMAAAAAAAAAAAAAAAAAAAAA&#10;AFtDb250ZW50X1R5cGVzXS54bWxQSwECLQAUAAYACAAAACEAI7Jq4dcAAACUAQAACwAAAAAAAAAA&#10;AAAAAAAsAQAAX3JlbHMvLnJlbHNQSwECLQAUAAYACAAAACEAg6rdwRsDAABrBgAADgAAAAAAAAAA&#10;AAAAAAAsAgAAZHJzL2Uyb0RvYy54bWxQSwECLQAUAAYACAAAACEAE/T0OeEAAAAJAQAADwAAAAAA&#10;AAAAAAAAAABzBQAAZHJzL2Rvd25yZXYueG1sUEsFBgAAAAAEAAQA8wAAAIEGAAAAAA==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740D605F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53893D08" w14:textId="5A2A56B7" w:rsidR="00EA264B" w:rsidRPr="009E226C" w:rsidRDefault="00EA264B" w:rsidP="00EA264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93C08A" wp14:editId="49509B33">
                <wp:simplePos x="0" y="0"/>
                <wp:positionH relativeFrom="column">
                  <wp:posOffset>1915160</wp:posOffset>
                </wp:positionH>
                <wp:positionV relativeFrom="paragraph">
                  <wp:posOffset>183550</wp:posOffset>
                </wp:positionV>
                <wp:extent cx="4396105" cy="243840"/>
                <wp:effectExtent l="0" t="0" r="4445" b="3810"/>
                <wp:wrapNone/>
                <wp:docPr id="5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57728" w14:textId="77777777" w:rsidR="00EA264B" w:rsidRDefault="00EA264B" w:rsidP="00EA2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C08A" id="_x0000_s1043" type="#_x0000_t202" style="position:absolute;margin-left:150.8pt;margin-top:14.45pt;width:346.15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VMGgMAAGoGAAAOAAAAZHJzL2Uyb0RvYy54bWysVdmu0zAQfUfiHyy/52Zp2jTRTVHTBSFd&#10;FumCeHYTp7FI7GC7TS+Ib+EreELiG/pJjJ2uLBICGinyxOPxnDNzprdPdk2NtlQqJniK/RsPI8pz&#10;UTC+TvGb10tnjJHShBekFpym+IEq/GTy+NFt1yY0EJWoCyoRBOEq6doUV1q3ieuqvKINUTeipRw2&#10;SyEbosGUa7eQpIPoTe0GnjdyOyGLVoqcKgVf5/0mntj4ZUlz/bIsFdWoTjHkpu1b2vfKvN3JLUnW&#10;krQVyw9pkL/IoiGMw6WnUHOiCdpI9lOohuVSKFHqm1w0rihLllOLAdD43g9o7ivSUosFyFHtiSb1&#10;/8LmL7avJGJFiocYcdJAifaf99/2X/dfkO8berpWJeB134Kf3mViB2W2UFV7J/J3CnExqwhf06mU&#10;oqsoKSA9e9K9ONrHUSbIqnsuCriHbLSwgXalbAx3wAaC6FCmh1Np6E6jHD6Gg3jke5BjDntBOBiH&#10;tnYuSY6nW6n0UyoaZBYpllB6G51s75QGHOB6dDGXKVGzYsnq2hpyvZrVEm0JtMkyMI+BDkeu3Gpu&#10;nLkwx/rt/gu1jdZfQxJIGZbG0yRvm+Bj7AehlwWxsxyNIydchkMnjryx4/lxFo+8MA7ny08mXT9M&#10;KlYUlN8xTo8N6Yd/VvCDNPpWsi2JOqhFEHleX7HfYo6zLBvGv8JsOJsTVfXcFLDqNdMwDcKtWZPi&#10;sWd+/WdT/wUvgB2SaMLqfu1e47LMAjnXHE2XQy+CyjpRNBw44WDhOdl4OXOmM380ihbZLFv41xwt&#10;LO/q32myiRyLaAyxAXT3VdGhgpluGgzjwMdgwOgwdBq8iNRrmHm5lhhJod8yXVnBmt41MdRlU41H&#10;5jkQfIreE3G++IKnA7YzVdCMx86ywjJa6lWld6udlbAfmQuM6laieACpQVpWTzCgYVEJ+QGjDoZd&#10;itX7DZEUo/oZB7nGfgh6Qtoa4TAKwJCXO6vLHcJzCJViDRTY5Uz3E3XTSrau4KZ+QHAxBYmXzKrv&#10;nBVAMgYMNAvuMHzNxLy0rdf5L2LyHQAA//8DAFBLAwQUAAYACAAAACEAWD8CpOAAAAAJAQAADwAA&#10;AGRycy9kb3ducmV2LnhtbEyPwU6DQBCG7ya+w2ZMvNmlJUFAhsZoTbwZq03sbcuuQGBnkV1a+vaO&#10;p3qbyXz55/uL9Wx7cTSjbx0hLBcRCEOV0y3VCJ8fL3cpCB8UadU7Mghn42FdXl8VKtfuRO/muA21&#10;4BDyuUJoQhhyKX3VGKv8wg2G+PbtRqsCr2Mt9ahOHG57uYqiRFrVEn9o1GCeGlN128ki2J9490zT&#10;a/eWtufdfvO1qfayQ7y9mR8fQAQzhwsMf/qsDiU7HdxE2oseIY6WCaMIqzQDwUCWxTwcEJL7GGRZ&#10;yP8Nyl8AAAD//wMAUEsBAi0AFAAGAAgAAAAhALaDOJL+AAAA4QEAABMAAAAAAAAAAAAAAAAAAAAA&#10;AFtDb250ZW50X1R5cGVzXS54bWxQSwECLQAUAAYACAAAACEAOP0h/9YAAACUAQAACwAAAAAAAAAA&#10;AAAAAAAvAQAAX3JlbHMvLnJlbHNQSwECLQAUAAYACAAAACEADgWFTBoDAABqBgAADgAAAAAAAAAA&#10;AAAAAAAuAgAAZHJzL2Uyb0RvYy54bWxQSwECLQAUAAYACAAAACEAWD8CpOAAAAAJAQAADwAAAAAA&#10;AAAAAAAAAAB0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75157728" w14:textId="77777777" w:rsidR="00EA264B" w:rsidRDefault="00EA264B" w:rsidP="00EA264B"/>
                  </w:txbxContent>
                </v:textbox>
              </v:shape>
            </w:pict>
          </mc:Fallback>
        </mc:AlternateConten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="006A15BB"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mail</w:t>
      </w:r>
    </w:p>
    <w:p w14:paraId="52F72D5A" w14:textId="77777777" w:rsidR="00EA264B" w:rsidRPr="009E226C" w:rsidRDefault="00EA264B" w:rsidP="00EA264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</w:p>
    <w:p w14:paraId="58E285DD" w14:textId="77777777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</w:p>
    <w:p w14:paraId="053649A7" w14:textId="04CF8014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  <w:r w:rsidRPr="00A6530C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6F9B6" wp14:editId="1F466FCB">
                <wp:simplePos x="0" y="0"/>
                <wp:positionH relativeFrom="column">
                  <wp:posOffset>1909239</wp:posOffset>
                </wp:positionH>
                <wp:positionV relativeFrom="paragraph">
                  <wp:posOffset>232410</wp:posOffset>
                </wp:positionV>
                <wp:extent cx="4396105" cy="243840"/>
                <wp:effectExtent l="0" t="0" r="4445" b="3810"/>
                <wp:wrapNone/>
                <wp:docPr id="4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B7070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26F9B6" id="_x0000_s1048" type="#_x0000_t202" style="position:absolute;margin-left:150.35pt;margin-top:18.3pt;width:346.1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pxBsDAABrBgAADgAAAGRycy9lMm9Eb2MueG1srFXZrtMwEH1H4h8sv+dmabokuilq2gYhXRbp&#10;gnh2E6exSOxgu00viG/hK3hC4hv6SYydriwSAhop8sTj8Zwzc6a3T3ZNjbZUKiZ4gv0bDyPKc1Ew&#10;vk7wm9eZM8FIacILUgtOE/xAFX4yffzotmtjGohK1AWVCIJwFXdtgiut29h1VV7Rhqgb0VIOm6WQ&#10;DdFgyrVbSNJB9KZ2A88buZ2QRStFTpWCr4t+E09t/LKkuX5ZlopqVCcYctP2Le17Zd7u9JbEa0na&#10;iuWHNMhfZNEQxuHSU6gF0QRtJPspVMNyKZQo9U0uGleUJcupxQBofO8HNPcVaanFAuSo9kST+n9h&#10;8xfbVxKxIsFhhBEnDdRo/3n/bf91/wX5vuGna1UMbvctOOpdKnZQZ4tVtXcif6cQF/OK8DWdSSm6&#10;ipIC8rMn3YujfRxlgqy656KAe8hGCxtoV8rGkAd0IIgOdXo41YbuNMrhYziIRr43xCiHvSAcTEJb&#10;PJfEx9OtVPopFQ0yiwRLqL2NTrZ3SgMOcD26mMuUqFmRsbq2hlyv5rVEWwJ9kgXmMdDhyJVbzY0z&#10;F+ZYv91/obbT+mtIDCnD0nia5G0XfIz8IPTSIHKy0WTshFk4dKKxN3E8P0qjkRdG4SL7ZNL1w7hi&#10;RUH5HeP02JF++GcVP2ij7yXbk6iDWgRjz+sr9lvMUZqmw+hXmA1nC6KqnpsCVr1oGqZBuTVrEjzx&#10;zK//bOq/5AWwQ2JNWN2v3Wtcllkg55qjWTb0xlBZZzweDpxwsPScdJLNndncH43Gy3SeLv1rjpaW&#10;d/XvNNlEjkU0htgAuvuq6FDBTDcNhlHgYzBgdhg6DV5E6jUMvVxLjKTQb5murGJN75oY6rKpJiPz&#10;HAg+Re+JOF98wdMB25kqaMZjZ1lhGS31qtK71c5qOLBda1S3EsUDSA3SsnqCCQ2LSsgPGHUw7RKs&#10;3m+IpBjVzzjINfJD0BPS1giH4wAMebmzutwhPIdQCdZAgV3OdT9SN61k6wpu6gcEFzOQeMms+s5Z&#10;ASRjwESz4A7T14zMS9t6nf8jpt8BAAD//wMAUEsDBBQABgAIAAAAIQCS0y6L4AAAAAkBAAAPAAAA&#10;ZHJzL2Rvd25yZXYueG1sTI/LTsMwEEX3SPyDNUjsqA1VYxLiVAiBhMSCUrro0o0nDzW2U9tt079n&#10;WMFuRnN059xyOdmBnTDE3jsF9zMBDF3tTe9aBZvvt7tHYDFpZ/TgHSq4YIRldX1V6sL4s/vC0zq1&#10;jEJcLLSCLqWx4DzWHVodZ35ER7fGB6sTraHlJugzhduBPwiRcat7Rx86PeJLh/V+fbQKXvNFkE1z&#10;CB+bz/20fV/Jw/Yilbq9mZ6fgCWc0h8Mv/qkDhU57fzRmcgGBXMhJKE0ZBkwAvJ8TuV2CuRCAK9K&#10;/r9B9QMAAP//AwBQSwECLQAUAAYACAAAACEA5JnDwPsAAADhAQAAEwAAAAAAAAAAAAAAAAAAAAAA&#10;W0NvbnRlbnRfVHlwZXNdLnhtbFBLAQItABQABgAIAAAAIQAjsmrh1wAAAJQBAAALAAAAAAAAAAAA&#10;AAAAACwBAABfcmVscy8ucmVsc1BLAQItABQABgAIAAAAIQDrKmnEGwMAAGsGAAAOAAAAAAAAAAAA&#10;AAAAACwCAABkcnMvZTJvRG9jLnhtbFBLAQItABQABgAIAAAAIQCS0y6L4AAAAAkBAAAPAAAAAAAA&#10;AAAAAAAAAHMFAABkcnMvZG93bnJldi54bWxQSwUGAAAAAAQABADzAAAAgA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1CCB7070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В </w:t>
      </w:r>
      <w:r w:rsidR="005C2A94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номинации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«</w:t>
      </w:r>
      <w:r w:rsidR="005C2A94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Научно-просветительские успехи</w:t>
      </w:r>
      <w: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>»</w:t>
      </w:r>
      <w:r w:rsidRPr="00A6530C"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  <w:t xml:space="preserve"> </w:t>
      </w:r>
    </w:p>
    <w:p w14:paraId="0EB44165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530C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3B8CD2" wp14:editId="43963878">
                <wp:simplePos x="0" y="0"/>
                <wp:positionH relativeFrom="column">
                  <wp:posOffset>1908908</wp:posOffset>
                </wp:positionH>
                <wp:positionV relativeFrom="paragraph">
                  <wp:posOffset>224155</wp:posOffset>
                </wp:positionV>
                <wp:extent cx="4396105" cy="243840"/>
                <wp:effectExtent l="0" t="0" r="4445" b="3810"/>
                <wp:wrapNone/>
                <wp:docPr id="50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7C2355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3B8CD2" id="_x0000_s1049" type="#_x0000_t202" style="position:absolute;margin-left:150.3pt;margin-top:17.65pt;width:346.1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DEhsDAABrBgAADgAAAGRycy9lMm9Eb2MueG1srFXZrtMwEH1H4h8sv+dmadI20U1R0wUhXRbp&#10;gnh2E6exSOxgu00viG/hK3hC4hv6SYydriwSAhop8sTj8Zwzc6a3T3ZNjbZUKiZ4iv0bDyPKc1Ew&#10;vk7xm9dLZ4yR0oQXpBacpviBKvxk8vjRbdcmNBCVqAsqEQThKunaFFdat4nrqryiDVE3oqUcNksh&#10;G6LBlGu3kKSD6E3tBp43dDshi1aKnCoFX+f9Jp7Y+GVJc/2yLBXVqE4x5KbtW9r3yrzdyS1J1pK0&#10;FcsPaZC/yKIhjMOlp1BzognaSPZTqIblUihR6ptcNK4oS5ZTiwHQ+N4PaO4r0lKLBchR7Ykm9f/C&#10;5i+2ryRiRYojoIeTBmq0/7z/tv+6/4J83/DTtSoBt/sWHPUuEzuos8Wq2juRv1OIi1lF+JpOpRRd&#10;RUkB+dmT7sXRPo4yQVbdc1HAPWSjhQ20K2VjyAM6EESHRB5OtaE7jXL4GA7ioe9FGOWwF4SDcWiL&#10;55LkeLqVSj+lokFmkWIJtbfRyfZOacABrkcXc5kSNSuWrK6tIderWS3RlkCfLAPzGOhw5Mqt5saZ&#10;C3Os3+6/UNtp/TUkgZRhaTxN8rYLPsZ+EHpZEDvL4XjkhMswcuKRN3Y8P87ioRfG4Xz5yaTrh0nF&#10;ioLyO8bpsSP98M8qftBG30u2J1EHtQhGntdX7LeY4yzLovhXmA1nc6KqnpsCVr1oGqZBuTVrUjz2&#10;zK//bOq/4AWwQxJNWN2v3Wtcllkg55qj6TLyRlBZZzSKBk44WHhONl7OnOnMHw5Hi2yWLfxrjhaW&#10;d/XvNNlEjkU0htgAuvuq6FDBTDcNojjwMRgwOwydBi8i9RqGXq4lRlLot0xXVrGmd00MddlU46F5&#10;DgSfovdEnC++4OmA7UwVNOOxs6ywjJZ6Vendamc1HAzMBUZ1K1E8gNQgLasnmNCwqIT8gFEH0y7F&#10;6v2GSIpR/YyDXGM/BD0hbY0wGgVgyMud1eUO4TmESrEGCuxypvuRumklW1dwUz8guJiCxEtm1XfO&#10;CiAZAyaaBXeYvmZkXtrW6/wfMfkOAAD//wMAUEsDBBQABgAIAAAAIQDafuE14AAAAAkBAAAPAAAA&#10;ZHJzL2Rvd25yZXYueG1sTI9NT8MwDIbvSPyHyEjcWMqqUVqaTgiBhMSBMXbYMWvcD61xuiTbun+P&#10;OcHNll89ft5yOdlBnNCH3pGC+1kCAql2pqdWweb77e4RRIiajB4coYILBlhW11elLow70xee1rEV&#10;DKFQaAVdjGMhZag7tDrM3IjEt8Z5qyOvvpXG6zPD7SDnSfIgre6JP3R6xJcO6/36aBW85gufNc3B&#10;f2w+99P2fZUdtpdMqdub6fkJRMQp/oXhV5/VoWKnnTuSCWJQkDKdozwsUhAcyPN5DmKnIEszkFUp&#10;/zeofgAAAP//AwBQSwECLQAUAAYACAAAACEA5JnDwPsAAADhAQAAEwAAAAAAAAAAAAAAAAAAAAAA&#10;W0NvbnRlbnRfVHlwZXNdLnhtbFBLAQItABQABgAIAAAAIQAjsmrh1wAAAJQBAAALAAAAAAAAAAAA&#10;AAAAACwBAABfcmVscy8ucmVsc1BLAQItABQABgAIAAAAIQCPJgMSGwMAAGsGAAAOAAAAAAAAAAAA&#10;AAAAACwCAABkcnMvZTJvRG9jLnhtbFBLAQItABQABgAIAAAAIQDafuE14AAAAAkBAAAPAAAAAAAA&#10;AAAAAAAAAHMFAABkcnMvZG93bnJldi54bWxQSwUGAAAAAAQABADzAAAAgAYAAAAA&#10;" fillcolor="#f2f2f2" stroked="f" strokecolor="#9bbb59" strokeweight="1pt">
                <v:stroke dashstyle="dash"/>
                <v:shadow color="#868686" opacity="1" mv:blur="0" offset="2pt,2pt"/>
                <v:textbox>
                  <w:txbxContent>
                    <w:p w14:paraId="347C2355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Арбитражный управляющий</w:t>
      </w:r>
    </w:p>
    <w:p w14:paraId="343D7C3C" w14:textId="0D280B31" w:rsidR="006A15BB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530C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0127E3" wp14:editId="6010151B">
                <wp:simplePos x="0" y="0"/>
                <wp:positionH relativeFrom="column">
                  <wp:posOffset>1908604</wp:posOffset>
                </wp:positionH>
                <wp:positionV relativeFrom="paragraph">
                  <wp:posOffset>215265</wp:posOffset>
                </wp:positionV>
                <wp:extent cx="4396105" cy="243840"/>
                <wp:effectExtent l="0" t="0" r="4445" b="3810"/>
                <wp:wrapNone/>
                <wp:docPr id="5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4E3A49" w14:textId="77777777" w:rsidR="006A15BB" w:rsidRDefault="006A15BB" w:rsidP="006A15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127E3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150.3pt;margin-top:16.95pt;width:346.15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cXHAMAAGsGAAAOAAAAZHJzL2Uyb0RvYy54bWysVduO0zAQfUfiHyy/Z3Npekm0KWp6QUjL&#10;RVoQz27sNBaJHWy36YL4Fr6CJyS+YT+JsdNuWy4SAhrJ8mU8nnNmzvT6yb6p0Y4pzaXIcHgVYMRE&#10;ISkXmwy/eb3yJhhpQwQltRQsw3dM4yfTx4+uuzZlkaxkTZlC4ETotGszXBnTpr6vi4o1RF/Jlgk4&#10;LKVqiIGl2vhUkQ68N7UfBcHI76SirZIF0xp2F/0hnjr/ZckK87IsNTOozjDEZtyo3Li2oz+9JulG&#10;kbbixSEM8hdRNIQLePTB1YIYgraK/+Sq4YWSWpbmqpCNL8uSF8xhADRh8AOa24q0zGEBcnT7QJP+&#10;f26LF7tXCnGa4WGIkSAN5Oj+8/23+6/3X1AYWn66VqdgdtuCodnncg95dlh1eyOLdxoJOa+I2LCZ&#10;UrKrGKEQn7vpn13t/WjrZN09lxTeIVsjnaN9qRpLHtCBwDvk6e4hN2xvUAGb8SAZhcEQowLOongw&#10;iV3yfJIeb7dKm6dMNshOMqwg98472d1oAzjA9GhiH9Oy5nTF69ot1GY9rxXaEaiTVWQ/Cx2uXJjV&#10;whoLaa/1x/0Oc5XWP0NSCBmm1tIG76rgYxJGcZBHibcaTcZevIqHXjIOJl4QJnkyCuIkXqw+2XDD&#10;OK04pUzccMGOFRnGf5bxgzb6WnI1iTrIRTQOgj5jv8Wc5Hk+TH6F2XK2ILrquaEw60XTcAPKrXmT&#10;4Ulgf/22zf9SUGCHpIbwup/7l7gcs0DOJUez1TAYQ2a98Xg48OLBMvDyyWruzebhaDRe5vN8GV5y&#10;tHS863+nyQVyTKJdyC2gu61ohyi31TQYJhEIhHLoHZZOixeRegNNrzAKIyXNW24qp1hbu9aHPi+q&#10;ych+B4IfvPdEnB4+4+mA7UQVFOOxspywrJZ6VZn9eu80HLkkWNWtJb0DqUFYTk/QoWFSSfUBow66&#10;XYb1+y1RDKP6mQC5JmEMekLGLeLhGBwhdX6yPj8hogBXGTZAgZvOTd9St63imwpe6huEkDOQeMmd&#10;+k5RASS7gI7mwB26r22Z52tndfqPmH4HAAD//wMAUEsDBBQABgAIAAAAIQB01j653gAAAAkBAAAP&#10;AAAAZHJzL2Rvd25yZXYueG1sTI/BTsMwDIbvSLxDZCRuLKWV2FqaTgiGxA1tYxK7ZY1pqzZOadKt&#10;e3vMabv9ln99/pwvJ9uJIw6+caTgcRaBQCqdaahS8LV9f1iA8EGT0Z0jVHBGD8vi9ibXmXEnWuNx&#10;EyrBEPKZVlCH0GdS+rJGq/3M9Ui8+3GD1YHHoZJm0CeG207GUfQkrW6IL9S6x9cay3YzWgX2N9m9&#10;0fjRfi6a826/+l6Ve9kqdX83vTyDCDiFSxn+9VkdCnY6uJGMF52ChOlc5ZCkILiQpjGHg4J5nIAs&#10;cnn9QfEHAAD//wMAUEsBAi0AFAAGAAgAAAAhALaDOJL+AAAA4QEAABMAAAAAAAAAAAAAAAAAAAAA&#10;AFtDb250ZW50X1R5cGVzXS54bWxQSwECLQAUAAYACAAAACEAOP0h/9YAAACUAQAACwAAAAAAAAAA&#10;AAAAAAAvAQAAX3JlbHMvLnJlbHNQSwECLQAUAAYACAAAACEA56a3FxwDAABrBgAADgAAAAAAAAAA&#10;AAAAAAAuAgAAZHJzL2Uyb0RvYy54bWxQSwECLQAUAAYACAAAACEAdNY+ud4AAAAJAQAADwAAAAAA&#10;AAAAAAAAAAB2BQAAZHJzL2Rvd25yZXYueG1sUEsFBgAAAAAEAAQA8wAAAIEGAAAAAA==&#10;" fillcolor="#f2f2f2" stroked="f" strokecolor="#9bbb59" strokeweight="1pt">
                <v:stroke dashstyle="dash"/>
                <v:shadow color="#868686"/>
                <v:textbox>
                  <w:txbxContent>
                    <w:p w14:paraId="384E3A49" w14:textId="77777777" w:rsidR="006A15BB" w:rsidRDefault="006A15BB" w:rsidP="006A15B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Контактный телефон</w:t>
      </w:r>
    </w:p>
    <w:p w14:paraId="29FDE96B" w14:textId="7FB87EAA" w:rsidR="005C2A94" w:rsidRPr="009E226C" w:rsidRDefault="005C2A94" w:rsidP="005C2A94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A677C5">
        <w:rPr>
          <w:rFonts w:ascii="Arial" w:eastAsia="Times New Roman" w:hAnsi="Arial" w:cs="Arial"/>
          <w:b/>
          <w:bCs/>
          <w:noProof/>
          <w:color w:val="52525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7C8659" wp14:editId="2C111CFB">
                <wp:simplePos x="0" y="0"/>
                <wp:positionH relativeFrom="column">
                  <wp:posOffset>1909445</wp:posOffset>
                </wp:positionH>
                <wp:positionV relativeFrom="paragraph">
                  <wp:posOffset>209515</wp:posOffset>
                </wp:positionV>
                <wp:extent cx="4396105" cy="243840"/>
                <wp:effectExtent l="0" t="0" r="4445" b="3810"/>
                <wp:wrapNone/>
                <wp:docPr id="8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2438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D34C4" w14:textId="77777777" w:rsidR="005C2A94" w:rsidRDefault="005C2A94" w:rsidP="005C2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8659" id="_x0000_s1047" type="#_x0000_t202" style="position:absolute;margin-left:150.35pt;margin-top:16.5pt;width:346.15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ErGgMAAGoGAAAOAAAAZHJzL2Uyb0RvYy54bWysVdmu0zAQfUfiHyy/52ZpuiS6KWraBiFd&#10;FumCeHYTp7FI7GC7TS+Ib+EreELiG/pJjJ2uLBICGinyxOPxnDNzprdPdk2NtlQqJniC/RsPI8pz&#10;UTC+TvCb15kzwUhpwgtSC04T/EAVfjJ9/Oi2a2MaiErUBZUIgnAVd22CK63b2HVVXtGGqBvRUg6b&#10;pZAN0WDKtVtI0kH0pnYDzxu5nZBFK0VOlYKvi34TT238sqS5flmWimpUJxhy0/Yt7Xtl3u70lsRr&#10;SdqK5Yc0yF9k0RDG4dJTqAXRBG0k+ylUw3IplCj1TS4aV5Qly6nFAGh87wc09xVpqcUC5Kj2RJP6&#10;f2HzF9tXErEiwVAoThoo0f7z/tv+6/4L8n1DT9eqGLzuW/DTu1TsoMwWqmrvRP5OIS7mFeFrOpNS&#10;dBUlBaRnT7oXR/s4ygRZdc9FAfeQjRY20K6UjeEO2EAQHcr0cCoN3WmUw8dwEI18b4hRDntBOJiE&#10;tnYuiY+nW6n0UyoaZBYJllB6G51s75QGHOB6dDGXKVGzImN1bQ25Xs1ribYE2iQLzGOgw5Ert5ob&#10;Zy7MsX67/0Jto/XXkBhShqXxNMnbJvgY+UHopUHkZKPJ2AmzcOhEY2/ieH6URiMvjMJF9smk64dx&#10;xYqC8jvG6bEh/fDPCn6QRt9KtiVRB7UIxp7XV+y3mKM0TYfRrzAbzhZEVT03Bax6zTRMg3Br1kDn&#10;eObXfzb1X/IC2CGxJqzu1+41LssskHPN0SwbemOorDMeDwdOOFh6TjrJ5s5s7o9G42U6T5f+NUdL&#10;y7v6d5psIsciGkNsAN19VXSoYKabBsMo8DEYMDoMnQYvIvUaZl6uJUZS6LdMV1awpndNDHXZVJOR&#10;eQ4En6L3RJwvvuDpgO1MFTTjsbOssIyWelXp3WpnJQwpAvFGdStRPIDUIC2rJxjQsKiE/IBRB8Mu&#10;wer9hkiKUf2Mg1wjPwQ9IW2NcDgOwJCXO6vLHcJzCJVgDRTY5Vz3E3XTSrau4KZ+QHAxA4mXzKrv&#10;nBVAMgYMNAvuMHzNxLy0rdf5L2L6HQAA//8DAFBLAwQUAAYACAAAACEA+n3qPt8AAAAJAQAADwAA&#10;AGRycy9kb3ducmV2LnhtbEyPwU7DMBBE70j8g7VI3KhdgmibxqkQFIkbolCJ3tx4m0SJ1yF22vTv&#10;2Z7gNqN9mp3JVqNrxRH7UHvSMJ0oEEiFtzWVGr4+X+/mIEI0ZE3rCTWcMcAqv77KTGr9iT7wuIml&#10;4BAKqdFQxdilUoaiQmfCxHdIfDv43pnIti+l7c2Jw10r75V6lM7UxB8q0+FzhUWzGZwG95NsX2h4&#10;a97n9Xm7W3+vi51stL69GZ+WICKO8Q+GS32uDjl32vuBbBCthkSpGaMsEt7EwGJxEXsNs+kDyDyT&#10;/xfkvwAAAP//AwBQSwECLQAUAAYACAAAACEAtoM4kv4AAADhAQAAEwAAAAAAAAAAAAAAAAAAAAAA&#10;W0NvbnRlbnRfVHlwZXNdLnhtbFBLAQItABQABgAIAAAAIQA4/SH/1gAAAJQBAAALAAAAAAAAAAAA&#10;AAAAAC8BAABfcmVscy8ucmVsc1BLAQItABQABgAIAAAAIQCF7FErGgMAAGoGAAAOAAAAAAAAAAAA&#10;AAAAAC4CAABkcnMvZTJvRG9jLnhtbFBLAQItABQABgAIAAAAIQD6feo+3wAAAAkBAAAPAAAAAAAA&#10;AAAAAAAAAHQFAABkcnMvZG93bnJldi54bWxQSwUGAAAAAAQABADzAAAAgAYAAAAA&#10;" fillcolor="#f2f2f2" stroked="f" strokecolor="#9bbb59" strokeweight="1pt">
                <v:stroke dashstyle="dash"/>
                <v:shadow color="#868686"/>
                <v:textbox>
                  <w:txbxContent>
                    <w:p w14:paraId="009D34C4" w14:textId="77777777" w:rsidR="005C2A94" w:rsidRDefault="005C2A94" w:rsidP="005C2A94"/>
                  </w:txbxContent>
                </v:textbox>
              </v:shape>
            </w:pict>
          </mc:Fallback>
        </mc:AlternateContent>
      </w:r>
      <w:r w:rsidR="006A15BB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E</w:t>
      </w:r>
      <w:r w:rsidR="006A15BB" w:rsidRPr="009E226C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-</w:t>
      </w:r>
      <w:r w:rsidR="0021735F"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mai</w:t>
      </w:r>
      <w:r>
        <w:rPr>
          <w:rFonts w:ascii="Arial" w:eastAsia="Times New Roman" w:hAnsi="Arial" w:cs="Arial"/>
          <w:bCs/>
          <w:color w:val="525252"/>
          <w:sz w:val="21"/>
          <w:szCs w:val="21"/>
          <w:lang w:val="en-US" w:eastAsia="ru-RU"/>
        </w:rPr>
        <w:t>l</w:t>
      </w:r>
    </w:p>
    <w:p w14:paraId="0CF079C7" w14:textId="1E9D2DEB" w:rsidR="005C2A94" w:rsidRPr="009E226C" w:rsidRDefault="005C2A94" w:rsidP="005C2A94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1A175F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Кейс</w:t>
      </w:r>
    </w:p>
    <w:p w14:paraId="1B77C569" w14:textId="77777777" w:rsidR="006A15BB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</w:p>
    <w:p w14:paraId="5CDCFBF9" w14:textId="77777777" w:rsidR="006A15BB" w:rsidRPr="00E7334E" w:rsidRDefault="006A15BB" w:rsidP="006A15BB">
      <w:pPr>
        <w:rPr>
          <w:rFonts w:ascii="Arial" w:eastAsia="Times New Roman" w:hAnsi="Arial" w:cs="Arial"/>
          <w:b/>
          <w:bCs/>
          <w:color w:val="525252"/>
          <w:sz w:val="21"/>
          <w:szCs w:val="21"/>
          <w:lang w:eastAsia="ru-RU"/>
        </w:rPr>
      </w:pPr>
    </w:p>
    <w:p w14:paraId="24BB6D74" w14:textId="711F1EA6" w:rsidR="006A15BB" w:rsidRPr="00C14207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Настоящим заявляем, что согласен (ы) выполнять порядок и правила, установленные для участников </w:t>
      </w:r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премии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, и будем воспринимать итоги г</w:t>
      </w:r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олосования и решения Ор</w:t>
      </w:r>
      <w:r w:rsidR="004C203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ганизационного комитета премии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как окончательные.</w:t>
      </w:r>
    </w:p>
    <w:p w14:paraId="6AB54D59" w14:textId="77777777" w:rsidR="00E75150" w:rsidRDefault="00E75150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</w:p>
    <w:p w14:paraId="4562C77E" w14:textId="1BA8F29B" w:rsidR="006A15BB" w:rsidRPr="00C14207" w:rsidRDefault="006A15BB" w:rsidP="006A15BB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 xml:space="preserve">        </w:t>
      </w:r>
      <w:r w:rsidR="00E75150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 xml:space="preserve"> /</w:t>
      </w:r>
      <w:r w:rsidR="00E75150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 w:rsidR="00E75150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/</w:t>
      </w:r>
    </w:p>
    <w:p w14:paraId="798C0A22" w14:textId="69640073" w:rsidR="006A15BB" w:rsidRPr="00C14207" w:rsidRDefault="00E75150" w:rsidP="00E75150">
      <w:pPr>
        <w:ind w:left="708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дата</w:t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="006A15BB"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подпись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>ФИО</w:t>
      </w:r>
    </w:p>
    <w:p w14:paraId="0C6DA0A2" w14:textId="77777777" w:rsidR="006A15BB" w:rsidRPr="00C14207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Достоверность предост</w:t>
      </w:r>
      <w: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авленных</w:t>
      </w:r>
      <w:r w:rsidRPr="00C14207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данных подтверждаем</w:t>
      </w:r>
    </w:p>
    <w:p w14:paraId="01DAF25C" w14:textId="77777777" w:rsidR="00E75150" w:rsidRDefault="00E75150" w:rsidP="00E75150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</w:p>
    <w:p w14:paraId="47905643" w14:textId="77777777" w:rsidR="00E75150" w:rsidRPr="00C14207" w:rsidRDefault="00E75150" w:rsidP="00E75150">
      <w:pP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 xml:space="preserve">        </w:t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 xml:space="preserve"> /</w:t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___________________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/</w:t>
      </w:r>
    </w:p>
    <w:p w14:paraId="074A33F1" w14:textId="77777777" w:rsidR="00E75150" w:rsidRPr="00C14207" w:rsidRDefault="00E75150" w:rsidP="00E75150">
      <w:pPr>
        <w:ind w:left="708"/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дата</w:t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 w:rsidRPr="00C14207"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>подпись</w:t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Cs/>
          <w:color w:val="525252"/>
          <w:sz w:val="21"/>
          <w:szCs w:val="21"/>
          <w:lang w:eastAsia="ru-RU"/>
        </w:rPr>
        <w:tab/>
        <w:t>ФИО</w:t>
      </w:r>
    </w:p>
    <w:p w14:paraId="323CD41C" w14:textId="77777777" w:rsidR="006A15BB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</w:p>
    <w:p w14:paraId="62A1F928" w14:textId="155CD19C" w:rsidR="006A15BB" w:rsidRPr="00EB5C5D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Заполненную и отсканированную заявку н</w:t>
      </w:r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ео</w:t>
      </w:r>
      <w:bookmarkStart w:id="0" w:name="_GoBack"/>
      <w:bookmarkEnd w:id="0"/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бходимо направить в </w:t>
      </w:r>
      <w:r w:rsidR="004C203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Организационный комитет премии</w:t>
      </w:r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на</w:t>
      </w:r>
      <w:r w:rsidR="0021735F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электронную</w:t>
      </w:r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 почту </w:t>
      </w:r>
      <w:r w:rsidR="0021735F" w:rsidRPr="0021735F">
        <w:rPr>
          <w:rStyle w:val="a4"/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="0021735F" w:rsidRPr="0021735F">
        <w:rPr>
          <w:rStyle w:val="a4"/>
          <w:rFonts w:ascii="Arial" w:eastAsia="Times New Roman" w:hAnsi="Arial" w:cs="Arial"/>
          <w:bCs/>
          <w:sz w:val="24"/>
          <w:szCs w:val="24"/>
          <w:lang w:eastAsia="ru-RU"/>
        </w:rPr>
        <w:t>@</w:t>
      </w:r>
      <w:proofErr w:type="spellStart"/>
      <w:r w:rsidR="0021735F" w:rsidRPr="0021735F">
        <w:rPr>
          <w:rStyle w:val="a4"/>
          <w:rFonts w:ascii="Arial" w:eastAsia="Times New Roman" w:hAnsi="Arial" w:cs="Arial"/>
          <w:bCs/>
          <w:sz w:val="24"/>
          <w:szCs w:val="24"/>
          <w:lang w:val="en-US" w:eastAsia="ru-RU"/>
        </w:rPr>
        <w:t>rykov</w:t>
      </w:r>
      <w:proofErr w:type="spellEnd"/>
      <w:r w:rsidR="0021735F">
        <w:rPr>
          <w:rStyle w:val="a4"/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="0021735F">
        <w:rPr>
          <w:rStyle w:val="a4"/>
          <w:rFonts w:ascii="Arial" w:eastAsia="Times New Roman" w:hAnsi="Arial" w:cs="Arial"/>
          <w:bCs/>
          <w:sz w:val="24"/>
          <w:szCs w:val="24"/>
          <w:lang w:eastAsia="ru-RU"/>
        </w:rPr>
        <w:t>group</w:t>
      </w:r>
      <w:proofErr w:type="spellEnd"/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.</w:t>
      </w:r>
    </w:p>
    <w:p w14:paraId="7AE05C34" w14:textId="1B65DDF0" w:rsidR="006A15BB" w:rsidRPr="00EB5C5D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Контактный телефон Организаторов: 8-925-936-45-98.</w:t>
      </w:r>
    </w:p>
    <w:p w14:paraId="0C3E2D95" w14:textId="44B768BC" w:rsidR="006A15BB" w:rsidRDefault="006A15BB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 xml:space="preserve">Бланки заявок размещены на сайте </w:t>
      </w:r>
      <w:hyperlink r:id="rId7" w:history="1"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http://</w:t>
        </w:r>
        <w:proofErr w:type="spellStart"/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ural</w:t>
        </w:r>
        <w:proofErr w:type="spellEnd"/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-</w:t>
        </w:r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forum</w:t>
        </w:r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org</w:t>
        </w:r>
        <w:r w:rsidR="006435AE" w:rsidRPr="00B131F1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/</w:t>
        </w:r>
      </w:hyperlink>
      <w:r w:rsidRPr="00EB5C5D"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  <w:t>.</w:t>
      </w:r>
    </w:p>
    <w:p w14:paraId="4B39D960" w14:textId="77777777" w:rsidR="00E75150" w:rsidRPr="00EB5C5D" w:rsidRDefault="00E75150" w:rsidP="006A15BB">
      <w:pPr>
        <w:rPr>
          <w:rFonts w:ascii="Arial" w:eastAsia="Times New Roman" w:hAnsi="Arial" w:cs="Arial"/>
          <w:bCs/>
          <w:color w:val="525252"/>
          <w:sz w:val="24"/>
          <w:szCs w:val="24"/>
          <w:lang w:eastAsia="ru-RU"/>
        </w:rPr>
      </w:pPr>
    </w:p>
    <w:p w14:paraId="486755D1" w14:textId="27B4F90C" w:rsidR="006A15BB" w:rsidRPr="00C14207" w:rsidRDefault="006A15BB" w:rsidP="006A15BB">
      <w:pPr>
        <w:rPr>
          <w:rFonts w:ascii="Verdana" w:hAnsi="Verdana"/>
          <w:b/>
        </w:rPr>
      </w:pPr>
      <w:r w:rsidRPr="00C14207">
        <w:rPr>
          <w:rFonts w:ascii="Verdana" w:hAnsi="Verdana"/>
          <w:b/>
        </w:rPr>
        <w:fldChar w:fldCharType="begin"/>
      </w:r>
      <w:r w:rsidRPr="00C14207">
        <w:rPr>
          <w:rFonts w:ascii="Verdana" w:hAnsi="Verdana"/>
          <w:b/>
        </w:rPr>
        <w:instrText xml:space="preserve"> COMMENTS  \* Caps  \* MERGEFORMAT </w:instrText>
      </w:r>
      <w:r w:rsidRPr="00C14207">
        <w:rPr>
          <w:rFonts w:ascii="Verdana" w:hAnsi="Verdana"/>
          <w:b/>
        </w:rPr>
        <w:fldChar w:fldCharType="end"/>
      </w:r>
    </w:p>
    <w:p w14:paraId="3F53FE9B" w14:textId="5D358D01" w:rsidR="00EC50F0" w:rsidRPr="00B118C7" w:rsidRDefault="009E156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118C7">
        <w:rPr>
          <w:rFonts w:ascii="Arial" w:eastAsia="Times New Roman" w:hAnsi="Arial" w:cs="Arial"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63C55C4F" wp14:editId="712EFC78">
            <wp:simplePos x="0" y="0"/>
            <wp:positionH relativeFrom="column">
              <wp:posOffset>-47625</wp:posOffset>
            </wp:positionH>
            <wp:positionV relativeFrom="paragraph">
              <wp:posOffset>275590</wp:posOffset>
            </wp:positionV>
            <wp:extent cx="1485900" cy="932180"/>
            <wp:effectExtent l="0" t="0" r="0" b="1270"/>
            <wp:wrapTopAndBottom/>
            <wp:docPr id="82" name="Рисунок 1" descr="D:\все документы\Конференция АУ\2018\Логотип_УФАУ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Конференция АУ\2018\Логотип_УФАУ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150">
        <w:rPr>
          <w:rFonts w:ascii="Arial" w:eastAsia="Times New Roman" w:hAnsi="Arial" w:cs="Arial"/>
          <w:b/>
          <w:bCs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3259A79B" wp14:editId="307E5AF0">
            <wp:simplePos x="0" y="0"/>
            <wp:positionH relativeFrom="margin">
              <wp:posOffset>4639310</wp:posOffset>
            </wp:positionH>
            <wp:positionV relativeFrom="paragraph">
              <wp:posOffset>394970</wp:posOffset>
            </wp:positionV>
            <wp:extent cx="139509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36" y="20829"/>
                <wp:lineTo x="212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А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C7">
        <w:rPr>
          <w:rFonts w:ascii="Arial" w:eastAsia="Times New Roman" w:hAnsi="Arial" w:cs="Arial"/>
          <w:b/>
          <w:bCs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98176" behindDoc="0" locked="0" layoutInCell="1" allowOverlap="1" wp14:anchorId="40E39F86" wp14:editId="6A6F481C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664845" cy="1038225"/>
            <wp:effectExtent l="0" t="0" r="1905" b="9525"/>
            <wp:wrapThrough wrapText="bothSides">
              <wp:wrapPolygon edited="0">
                <wp:start x="0" y="0"/>
                <wp:lineTo x="0" y="21402"/>
                <wp:lineTo x="21043" y="21402"/>
                <wp:lineTo x="2104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pau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8C7" w:rsidRP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 xml:space="preserve">ОРГАНИЗАТОР: </w:t>
      </w:r>
      <w:r w:rsid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ab/>
      </w:r>
      <w:r w:rsid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ab/>
      </w:r>
      <w:r w:rsid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ab/>
        <w:t>СООРГАНИЗАТОР:</w:t>
      </w:r>
      <w:r w:rsid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ab/>
      </w:r>
      <w:r w:rsid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ab/>
      </w:r>
      <w:r w:rsidR="00B118C7">
        <w:rPr>
          <w:rFonts w:ascii="Arial" w:eastAsia="Times New Roman" w:hAnsi="Arial" w:cs="Arial"/>
          <w:b/>
          <w:bCs/>
          <w:color w:val="525252"/>
          <w:sz w:val="24"/>
          <w:szCs w:val="24"/>
          <w:lang w:eastAsia="ru-RU"/>
        </w:rPr>
        <w:tab/>
        <w:t>ПАРТНЕР:</w:t>
      </w:r>
    </w:p>
    <w:sectPr w:rsidR="00EC50F0" w:rsidRPr="00B118C7" w:rsidSect="00FE66B0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2399" w14:textId="77777777" w:rsidR="004A6A04" w:rsidRDefault="004A6A04" w:rsidP="006A15BB">
      <w:pPr>
        <w:spacing w:after="0" w:line="240" w:lineRule="auto"/>
      </w:pPr>
      <w:r>
        <w:separator/>
      </w:r>
    </w:p>
  </w:endnote>
  <w:endnote w:type="continuationSeparator" w:id="0">
    <w:p w14:paraId="61A54EDA" w14:textId="77777777" w:rsidR="004A6A04" w:rsidRDefault="004A6A04" w:rsidP="006A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8706" w14:textId="77777777" w:rsidR="004A6A04" w:rsidRDefault="004A6A04" w:rsidP="006A15BB">
      <w:pPr>
        <w:spacing w:after="0" w:line="240" w:lineRule="auto"/>
      </w:pPr>
      <w:r>
        <w:separator/>
      </w:r>
    </w:p>
  </w:footnote>
  <w:footnote w:type="continuationSeparator" w:id="0">
    <w:p w14:paraId="349CB504" w14:textId="77777777" w:rsidR="004A6A04" w:rsidRDefault="004A6A04" w:rsidP="006A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D5D4" w14:textId="5165C464" w:rsidR="006A15BB" w:rsidRDefault="00B118C7">
    <w:pPr>
      <w:pStyle w:val="a5"/>
    </w:pPr>
    <w:r>
      <w:rPr>
        <w:rFonts w:ascii="Roboto" w:hAnsi="Roboto"/>
        <w:b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4D4D1DE4" wp14:editId="482C0B2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0625" cy="1419225"/>
          <wp:effectExtent l="0" t="0" r="3175" b="952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9458" r="4849" b="51081"/>
                  <a:stretch/>
                </pic:blipFill>
                <pic:spPr bwMode="auto">
                  <a:xfrm>
                    <a:off x="0" y="0"/>
                    <a:ext cx="754062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BB"/>
    <w:rsid w:val="001A175F"/>
    <w:rsid w:val="0021735F"/>
    <w:rsid w:val="004A6A04"/>
    <w:rsid w:val="004C203F"/>
    <w:rsid w:val="005C2A94"/>
    <w:rsid w:val="006435AE"/>
    <w:rsid w:val="006A15BB"/>
    <w:rsid w:val="00787FA6"/>
    <w:rsid w:val="009E1568"/>
    <w:rsid w:val="009F133F"/>
    <w:rsid w:val="00A958A5"/>
    <w:rsid w:val="00AB6E21"/>
    <w:rsid w:val="00B118C7"/>
    <w:rsid w:val="00BB4EDB"/>
    <w:rsid w:val="00E75150"/>
    <w:rsid w:val="00EA264B"/>
    <w:rsid w:val="00EC50F0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78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B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5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A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5BB"/>
    <w:rPr>
      <w:rFonts w:ascii="Calibri" w:eastAsia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A1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5BB"/>
    <w:rPr>
      <w:rFonts w:ascii="Calibri" w:eastAsia="Calibri" w:hAnsi="Calibri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1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al-foru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8448-566A-4DEE-8650-90AC3AC4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1557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10</cp:revision>
  <cp:lastPrinted>2018-09-13T09:42:00Z</cp:lastPrinted>
  <dcterms:created xsi:type="dcterms:W3CDTF">2018-09-07T19:48:00Z</dcterms:created>
  <dcterms:modified xsi:type="dcterms:W3CDTF">2018-09-13T09:44:00Z</dcterms:modified>
</cp:coreProperties>
</file>